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3374B" w14:textId="66CB46F8" w:rsidR="00E8586C" w:rsidRPr="007056D9" w:rsidRDefault="00E8586C" w:rsidP="00E8586C">
      <w:pPr>
        <w:jc w:val="center"/>
        <w:rPr>
          <w:rFonts w:asciiTheme="minorHAnsi" w:hAnsiTheme="minorHAnsi" w:cstheme="minorHAnsi"/>
          <w:color w:val="FF0000"/>
          <w:sz w:val="96"/>
          <w:szCs w:val="96"/>
        </w:rPr>
      </w:pPr>
      <w:r w:rsidRPr="007056D9">
        <w:rPr>
          <w:rFonts w:asciiTheme="minorHAnsi" w:hAnsiTheme="minorHAnsi" w:cstheme="minorHAnsi"/>
          <w:color w:val="FF0000"/>
          <w:sz w:val="96"/>
          <w:szCs w:val="96"/>
        </w:rPr>
        <w:t>Septembre 202</w:t>
      </w:r>
      <w:r w:rsidR="00A71438" w:rsidRPr="007056D9">
        <w:rPr>
          <w:rFonts w:asciiTheme="minorHAnsi" w:hAnsiTheme="minorHAnsi" w:cstheme="minorHAnsi"/>
          <w:color w:val="FF0000"/>
          <w:sz w:val="96"/>
          <w:szCs w:val="96"/>
        </w:rPr>
        <w:t>5</w:t>
      </w:r>
    </w:p>
    <w:p w14:paraId="5B9CFC34" w14:textId="77777777" w:rsidR="00E8586C" w:rsidRPr="00E27FE6" w:rsidRDefault="00E8586C" w:rsidP="00E8586C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6"/>
        <w:gridCol w:w="1930"/>
        <w:gridCol w:w="1933"/>
        <w:gridCol w:w="1945"/>
        <w:gridCol w:w="1928"/>
        <w:gridCol w:w="1944"/>
        <w:gridCol w:w="1936"/>
      </w:tblGrid>
      <w:tr w:rsidR="00E8586C" w:rsidRPr="00DD010A" w14:paraId="19526B14" w14:textId="77777777" w:rsidTr="00571C5B">
        <w:trPr>
          <w:trHeight w:val="454"/>
        </w:trPr>
        <w:tc>
          <w:tcPr>
            <w:tcW w:w="1958" w:type="dxa"/>
            <w:shd w:val="clear" w:color="auto" w:fill="D9D9D9" w:themeFill="background1" w:themeFillShade="D9"/>
            <w:vAlign w:val="center"/>
          </w:tcPr>
          <w:p w14:paraId="30844D6E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DIMANCHE</w:t>
            </w:r>
          </w:p>
        </w:tc>
        <w:tc>
          <w:tcPr>
            <w:tcW w:w="1959" w:type="dxa"/>
            <w:vAlign w:val="center"/>
          </w:tcPr>
          <w:p w14:paraId="5E9B3612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LUNDI</w:t>
            </w:r>
          </w:p>
        </w:tc>
        <w:tc>
          <w:tcPr>
            <w:tcW w:w="1959" w:type="dxa"/>
            <w:vAlign w:val="center"/>
          </w:tcPr>
          <w:p w14:paraId="03764AD3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MARDI</w:t>
            </w:r>
          </w:p>
        </w:tc>
        <w:tc>
          <w:tcPr>
            <w:tcW w:w="1959" w:type="dxa"/>
            <w:vAlign w:val="center"/>
          </w:tcPr>
          <w:p w14:paraId="6C2144E9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MERCREDI</w:t>
            </w:r>
          </w:p>
        </w:tc>
        <w:tc>
          <w:tcPr>
            <w:tcW w:w="1959" w:type="dxa"/>
            <w:vAlign w:val="center"/>
          </w:tcPr>
          <w:p w14:paraId="535D8AB1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JEUDI</w:t>
            </w:r>
          </w:p>
        </w:tc>
        <w:tc>
          <w:tcPr>
            <w:tcW w:w="1959" w:type="dxa"/>
            <w:vAlign w:val="center"/>
          </w:tcPr>
          <w:p w14:paraId="469E7F71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VENDREDI</w:t>
            </w: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498BF568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SAMEDI</w:t>
            </w:r>
          </w:p>
        </w:tc>
      </w:tr>
      <w:tr w:rsidR="00E8586C" w:rsidRPr="00DD010A" w14:paraId="47565362" w14:textId="77777777" w:rsidTr="00571C5B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09E29F02" w14:textId="4A914C00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55FAC0CE" w14:textId="77D0C388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959" w:type="dxa"/>
          </w:tcPr>
          <w:p w14:paraId="0FC377B4" w14:textId="1EEA28E0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959" w:type="dxa"/>
          </w:tcPr>
          <w:p w14:paraId="58D3F833" w14:textId="182EE594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959" w:type="dxa"/>
          </w:tcPr>
          <w:p w14:paraId="56E5A520" w14:textId="5A2A2E30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959" w:type="dxa"/>
          </w:tcPr>
          <w:p w14:paraId="42FCAC58" w14:textId="1F3AD5F6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726C7F23" w14:textId="2F2EEEC6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</w:tr>
      <w:tr w:rsidR="00E8586C" w:rsidRPr="00DD010A" w14:paraId="106D0DC1" w14:textId="77777777" w:rsidTr="00571C5B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31977DDD" w14:textId="368AE272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959" w:type="dxa"/>
          </w:tcPr>
          <w:p w14:paraId="1BC44867" w14:textId="091DF1F4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959" w:type="dxa"/>
          </w:tcPr>
          <w:p w14:paraId="541A5BFA" w14:textId="5CD7DC81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959" w:type="dxa"/>
          </w:tcPr>
          <w:p w14:paraId="12476761" w14:textId="25DBC2D0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959" w:type="dxa"/>
          </w:tcPr>
          <w:p w14:paraId="5855BABF" w14:textId="33E8FA47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959" w:type="dxa"/>
          </w:tcPr>
          <w:p w14:paraId="6BEA084D" w14:textId="37B9CB86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0C4D66CA" w14:textId="3A1959C4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</w:tr>
      <w:tr w:rsidR="00E8586C" w:rsidRPr="00DD010A" w14:paraId="0B909A77" w14:textId="77777777" w:rsidTr="00571C5B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42B56BB2" w14:textId="775AA5FA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959" w:type="dxa"/>
          </w:tcPr>
          <w:p w14:paraId="44F1698D" w14:textId="381D7383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959" w:type="dxa"/>
          </w:tcPr>
          <w:p w14:paraId="7C6B108C" w14:textId="616350F1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1959" w:type="dxa"/>
          </w:tcPr>
          <w:p w14:paraId="3266D242" w14:textId="3DC0E926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</w:t>
            </w:r>
          </w:p>
        </w:tc>
        <w:tc>
          <w:tcPr>
            <w:tcW w:w="1959" w:type="dxa"/>
          </w:tcPr>
          <w:p w14:paraId="2D9CEA25" w14:textId="72646B93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</w:p>
        </w:tc>
        <w:tc>
          <w:tcPr>
            <w:tcW w:w="1959" w:type="dxa"/>
          </w:tcPr>
          <w:p w14:paraId="77CF61CF" w14:textId="70D5F00A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69E83044" w14:textId="2D2FFC0D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</w:t>
            </w:r>
          </w:p>
        </w:tc>
      </w:tr>
      <w:tr w:rsidR="00E8586C" w:rsidRPr="00DD010A" w14:paraId="1882D3FF" w14:textId="77777777" w:rsidTr="00571C5B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45828113" w14:textId="0930AFC7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1959" w:type="dxa"/>
          </w:tcPr>
          <w:p w14:paraId="3A9E986F" w14:textId="52CE1356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22</w:t>
            </w:r>
          </w:p>
        </w:tc>
        <w:tc>
          <w:tcPr>
            <w:tcW w:w="1959" w:type="dxa"/>
          </w:tcPr>
          <w:p w14:paraId="714AAEB1" w14:textId="1C81D1D3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</w:t>
            </w:r>
          </w:p>
        </w:tc>
        <w:tc>
          <w:tcPr>
            <w:tcW w:w="1959" w:type="dxa"/>
          </w:tcPr>
          <w:p w14:paraId="591CAA5F" w14:textId="3D982FFB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</w:t>
            </w:r>
          </w:p>
        </w:tc>
        <w:tc>
          <w:tcPr>
            <w:tcW w:w="1959" w:type="dxa"/>
          </w:tcPr>
          <w:p w14:paraId="3BC0D1E8" w14:textId="414E4496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25</w:t>
            </w:r>
          </w:p>
        </w:tc>
        <w:tc>
          <w:tcPr>
            <w:tcW w:w="1959" w:type="dxa"/>
          </w:tcPr>
          <w:p w14:paraId="6F41917D" w14:textId="7F819CE2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41774AF1" w14:textId="22785346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</w:t>
            </w:r>
          </w:p>
        </w:tc>
      </w:tr>
      <w:tr w:rsidR="00A71438" w:rsidRPr="00DD010A" w14:paraId="24234312" w14:textId="77777777" w:rsidTr="00571C5B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45210652" w14:textId="37AA0360" w:rsidR="00A71438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28</w:t>
            </w:r>
          </w:p>
        </w:tc>
        <w:tc>
          <w:tcPr>
            <w:tcW w:w="1959" w:type="dxa"/>
          </w:tcPr>
          <w:p w14:paraId="1EFC4AE3" w14:textId="14DC783E" w:rsidR="00A71438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29</w:t>
            </w:r>
          </w:p>
        </w:tc>
        <w:tc>
          <w:tcPr>
            <w:tcW w:w="1959" w:type="dxa"/>
          </w:tcPr>
          <w:p w14:paraId="4FD1AACC" w14:textId="65BD9528" w:rsidR="00A71438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30</w:t>
            </w:r>
          </w:p>
        </w:tc>
        <w:tc>
          <w:tcPr>
            <w:tcW w:w="1959" w:type="dxa"/>
          </w:tcPr>
          <w:p w14:paraId="39924720" w14:textId="77777777" w:rsidR="00A71438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3BBF697F" w14:textId="77777777" w:rsidR="00A71438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393F02EE" w14:textId="77777777" w:rsidR="00A71438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  <w:shd w:val="clear" w:color="auto" w:fill="D9D9D9" w:themeFill="background1" w:themeFillShade="D9"/>
          </w:tcPr>
          <w:p w14:paraId="41603D7A" w14:textId="77777777" w:rsidR="00A71438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6E0BAC4F" w14:textId="77777777" w:rsidR="00E8586C" w:rsidRPr="00DD3628" w:rsidRDefault="00E8586C" w:rsidP="00E8586C">
      <w:pPr>
        <w:rPr>
          <w:rFonts w:asciiTheme="minorHAnsi" w:hAnsiTheme="minorHAnsi" w:cstheme="minorHAnsi"/>
        </w:rPr>
      </w:pPr>
      <w:r w:rsidRPr="00DD3628">
        <w:rPr>
          <w:rFonts w:asciiTheme="minorHAnsi" w:hAnsiTheme="minorHAnsi" w:cstheme="minorHAnsi"/>
        </w:rPr>
        <w:br w:type="page"/>
      </w:r>
    </w:p>
    <w:p w14:paraId="50DE4843" w14:textId="588051FC" w:rsidR="00E8586C" w:rsidRPr="00DD010A" w:rsidRDefault="00E8586C" w:rsidP="00E8586C">
      <w:pPr>
        <w:jc w:val="center"/>
        <w:rPr>
          <w:rFonts w:asciiTheme="minorHAnsi" w:hAnsiTheme="minorHAnsi" w:cstheme="minorHAnsi"/>
          <w:sz w:val="96"/>
          <w:szCs w:val="96"/>
        </w:rPr>
      </w:pPr>
      <w:r>
        <w:rPr>
          <w:rFonts w:asciiTheme="minorHAnsi" w:hAnsiTheme="minorHAnsi" w:cstheme="minorHAnsi"/>
          <w:sz w:val="96"/>
          <w:szCs w:val="96"/>
        </w:rPr>
        <w:lastRenderedPageBreak/>
        <w:t>Octobre</w:t>
      </w:r>
      <w:r w:rsidRPr="00DD010A">
        <w:rPr>
          <w:rFonts w:asciiTheme="minorHAnsi" w:hAnsiTheme="minorHAnsi" w:cstheme="minorHAnsi"/>
          <w:sz w:val="96"/>
          <w:szCs w:val="96"/>
        </w:rPr>
        <w:t xml:space="preserve"> </w:t>
      </w:r>
      <w:r>
        <w:rPr>
          <w:rFonts w:asciiTheme="minorHAnsi" w:hAnsiTheme="minorHAnsi" w:cstheme="minorHAnsi"/>
          <w:sz w:val="96"/>
          <w:szCs w:val="96"/>
        </w:rPr>
        <w:t>202</w:t>
      </w:r>
      <w:r w:rsidR="002F3211">
        <w:rPr>
          <w:rFonts w:asciiTheme="minorHAnsi" w:hAnsiTheme="minorHAnsi" w:cstheme="minorHAnsi"/>
          <w:sz w:val="96"/>
          <w:szCs w:val="96"/>
        </w:rPr>
        <w:t>5</w:t>
      </w:r>
    </w:p>
    <w:p w14:paraId="7A870C07" w14:textId="77777777" w:rsidR="00E8586C" w:rsidRPr="00DD3628" w:rsidRDefault="00E8586C" w:rsidP="00E8586C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3"/>
        <w:gridCol w:w="1923"/>
        <w:gridCol w:w="1935"/>
        <w:gridCol w:w="1941"/>
        <w:gridCol w:w="1950"/>
        <w:gridCol w:w="1940"/>
        <w:gridCol w:w="1930"/>
      </w:tblGrid>
      <w:tr w:rsidR="00E8586C" w:rsidRPr="00DD010A" w14:paraId="0C8471C3" w14:textId="77777777" w:rsidTr="00571C5B">
        <w:trPr>
          <w:trHeight w:val="454"/>
        </w:trPr>
        <w:tc>
          <w:tcPr>
            <w:tcW w:w="1958" w:type="dxa"/>
            <w:shd w:val="clear" w:color="auto" w:fill="D9D9D9" w:themeFill="background1" w:themeFillShade="D9"/>
            <w:vAlign w:val="center"/>
          </w:tcPr>
          <w:p w14:paraId="29E552A5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DIMANCHE</w:t>
            </w:r>
          </w:p>
        </w:tc>
        <w:tc>
          <w:tcPr>
            <w:tcW w:w="1959" w:type="dxa"/>
            <w:vAlign w:val="center"/>
          </w:tcPr>
          <w:p w14:paraId="5DA03F35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LUNDI</w:t>
            </w:r>
          </w:p>
        </w:tc>
        <w:tc>
          <w:tcPr>
            <w:tcW w:w="1959" w:type="dxa"/>
            <w:vAlign w:val="center"/>
          </w:tcPr>
          <w:p w14:paraId="67A5C817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MARDI</w:t>
            </w:r>
          </w:p>
        </w:tc>
        <w:tc>
          <w:tcPr>
            <w:tcW w:w="1959" w:type="dxa"/>
            <w:vAlign w:val="center"/>
          </w:tcPr>
          <w:p w14:paraId="5DFA1383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MERCREDI</w:t>
            </w:r>
          </w:p>
        </w:tc>
        <w:tc>
          <w:tcPr>
            <w:tcW w:w="1959" w:type="dxa"/>
            <w:vAlign w:val="center"/>
          </w:tcPr>
          <w:p w14:paraId="5DCB7DC7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JEUDI</w:t>
            </w:r>
          </w:p>
        </w:tc>
        <w:tc>
          <w:tcPr>
            <w:tcW w:w="1959" w:type="dxa"/>
            <w:vAlign w:val="center"/>
          </w:tcPr>
          <w:p w14:paraId="62A5186D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VENDREDI</w:t>
            </w: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72A70555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SAMEDI</w:t>
            </w:r>
          </w:p>
        </w:tc>
      </w:tr>
      <w:tr w:rsidR="00E8586C" w:rsidRPr="00DD010A" w14:paraId="677B34F9" w14:textId="77777777" w:rsidTr="00571C5B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500CFE43" w14:textId="77777777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1D832191" w14:textId="77777777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4AAB6741" w14:textId="4DD61CF8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2CA50F91" w14:textId="7BA1607C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959" w:type="dxa"/>
          </w:tcPr>
          <w:p w14:paraId="04926DC7" w14:textId="77777777" w:rsidR="00075B84" w:rsidRDefault="002F3211" w:rsidP="00F47118">
            <w:pPr>
              <w:rPr>
                <w:rFonts w:asciiTheme="minorHAnsi" w:hAnsiTheme="minorHAnsi" w:cstheme="minorHAnsi"/>
                <w:color w:val="00B0F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3F18A2" w:rsidRPr="003F18A2">
              <w:rPr>
                <w:rFonts w:asciiTheme="minorHAnsi" w:hAnsiTheme="minorHAnsi" w:cstheme="minorHAnsi"/>
                <w:color w:val="00B0F0"/>
                <w:sz w:val="28"/>
                <w:szCs w:val="28"/>
              </w:rPr>
              <w:t xml:space="preserve"> </w:t>
            </w:r>
          </w:p>
          <w:p w14:paraId="5352F72E" w14:textId="6464A81E" w:rsidR="00E8586C" w:rsidRPr="00DD010A" w:rsidRDefault="003F18A2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75B84">
              <w:rPr>
                <w:rFonts w:asciiTheme="minorHAnsi" w:hAnsiTheme="minorHAnsi" w:cstheme="minorHAnsi"/>
                <w:sz w:val="28"/>
                <w:szCs w:val="28"/>
              </w:rPr>
              <w:t>Classification Lévis</w:t>
            </w:r>
          </w:p>
        </w:tc>
        <w:tc>
          <w:tcPr>
            <w:tcW w:w="1959" w:type="dxa"/>
          </w:tcPr>
          <w:p w14:paraId="30E180D2" w14:textId="33B6822A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5617BB59" w14:textId="1F6A0C84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</w:tr>
      <w:tr w:rsidR="00E8586C" w:rsidRPr="00DD010A" w14:paraId="474C8DA2" w14:textId="77777777" w:rsidTr="00571C5B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7CAC2705" w14:textId="3128EA30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959" w:type="dxa"/>
          </w:tcPr>
          <w:p w14:paraId="7361E09A" w14:textId="4ABB9E51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959" w:type="dxa"/>
          </w:tcPr>
          <w:p w14:paraId="1D58C121" w14:textId="77777777" w:rsidR="00E8586C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  <w:p w14:paraId="0CF26278" w14:textId="2EE00D22" w:rsidR="00F208E1" w:rsidRPr="00DD010A" w:rsidRDefault="00F208E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49B84612" w14:textId="51C6B05A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959" w:type="dxa"/>
          </w:tcPr>
          <w:p w14:paraId="3D650E62" w14:textId="077EE4E2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959" w:type="dxa"/>
          </w:tcPr>
          <w:p w14:paraId="68E5AA61" w14:textId="13297DB0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4DC630D7" w14:textId="375B44E5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E8586C" w:rsidRPr="00DD010A" w14:paraId="29DCC607" w14:textId="77777777" w:rsidTr="00571C5B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5EE25E69" w14:textId="0B899475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959" w:type="dxa"/>
          </w:tcPr>
          <w:p w14:paraId="2D4CC4D4" w14:textId="00BD2067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959" w:type="dxa"/>
          </w:tcPr>
          <w:p w14:paraId="18B3F861" w14:textId="77777777" w:rsidR="00E8586C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  <w:p w14:paraId="011FA0A4" w14:textId="77777777" w:rsidR="00F208E1" w:rsidRDefault="00F208E1" w:rsidP="00F471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01378">
              <w:rPr>
                <w:rFonts w:asciiTheme="minorHAnsi" w:hAnsiTheme="minorHAnsi" w:cstheme="minorHAnsi"/>
                <w:sz w:val="20"/>
                <w:szCs w:val="20"/>
              </w:rPr>
              <w:t>Lois AM et gestions des risques pm Lévis</w:t>
            </w:r>
          </w:p>
          <w:p w14:paraId="186394EE" w14:textId="77777777" w:rsidR="003F18A2" w:rsidRDefault="003F18A2" w:rsidP="003F18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095A17" w14:textId="77777777" w:rsidR="003F18A2" w:rsidRDefault="003F18A2" w:rsidP="003F18A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27B4F5" w14:textId="419268D4" w:rsidR="003F18A2" w:rsidRPr="003F18A2" w:rsidRDefault="003F18A2" w:rsidP="003F18A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ok</w:t>
            </w:r>
            <w:proofErr w:type="gramEnd"/>
          </w:p>
        </w:tc>
        <w:tc>
          <w:tcPr>
            <w:tcW w:w="1959" w:type="dxa"/>
          </w:tcPr>
          <w:p w14:paraId="0F5600D6" w14:textId="285A18B4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959" w:type="dxa"/>
          </w:tcPr>
          <w:p w14:paraId="716ABF85" w14:textId="4444B0FD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959" w:type="dxa"/>
          </w:tcPr>
          <w:p w14:paraId="274250D9" w14:textId="2511826F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36244E4E" w14:textId="56FF0810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</w:tr>
      <w:tr w:rsidR="00E8586C" w:rsidRPr="00DD010A" w14:paraId="3962BB0C" w14:textId="77777777" w:rsidTr="00571C5B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15A5BD28" w14:textId="5C4F3B8A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1959" w:type="dxa"/>
          </w:tcPr>
          <w:p w14:paraId="6CE6222F" w14:textId="77777777" w:rsidR="00E8586C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  <w:p w14:paraId="12566D5E" w14:textId="6DB43EC2" w:rsidR="001F672E" w:rsidRPr="00DD010A" w:rsidRDefault="001F672E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2BD99A3E" w14:textId="77777777" w:rsidR="00E21ABC" w:rsidRDefault="00E8586C" w:rsidP="00F47118"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3F18A2" w:rsidRPr="00E01378">
              <w:t xml:space="preserve"> </w:t>
            </w:r>
          </w:p>
          <w:p w14:paraId="18AE6DB7" w14:textId="36D887AC" w:rsidR="00E8586C" w:rsidRPr="00DD010A" w:rsidRDefault="003F18A2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21ABC">
              <w:t>Trousse de soutien (contacts) Lévis</w:t>
            </w:r>
          </w:p>
        </w:tc>
        <w:tc>
          <w:tcPr>
            <w:tcW w:w="1959" w:type="dxa"/>
          </w:tcPr>
          <w:p w14:paraId="76B3D2A7" w14:textId="4BE53D59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959" w:type="dxa"/>
          </w:tcPr>
          <w:p w14:paraId="6BA55451" w14:textId="2CC89529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959" w:type="dxa"/>
          </w:tcPr>
          <w:p w14:paraId="40A086CF" w14:textId="2B69D62E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696095E1" w14:textId="40545905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</w:tr>
      <w:tr w:rsidR="00E8586C" w:rsidRPr="00DD010A" w14:paraId="3A9DC788" w14:textId="77777777" w:rsidTr="00571C5B">
        <w:trPr>
          <w:trHeight w:val="1370"/>
        </w:trPr>
        <w:tc>
          <w:tcPr>
            <w:tcW w:w="1958" w:type="dxa"/>
            <w:shd w:val="clear" w:color="auto" w:fill="D9D9D9" w:themeFill="background1" w:themeFillShade="D9"/>
          </w:tcPr>
          <w:p w14:paraId="1BAE7AD4" w14:textId="20EF8966" w:rsidR="00E8586C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  <w:p w14:paraId="0FAAC4BA" w14:textId="77777777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2549BF68" w14:textId="07F3C42F" w:rsidR="00E8586C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  <w:p w14:paraId="1940B63A" w14:textId="77777777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629B8072" w14:textId="523615E9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959" w:type="dxa"/>
          </w:tcPr>
          <w:p w14:paraId="029B8A28" w14:textId="2F0EEA3B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29</w:t>
            </w:r>
          </w:p>
        </w:tc>
        <w:tc>
          <w:tcPr>
            <w:tcW w:w="1959" w:type="dxa"/>
          </w:tcPr>
          <w:p w14:paraId="240FD3DC" w14:textId="33776FF8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959" w:type="dxa"/>
          </w:tcPr>
          <w:p w14:paraId="361B930C" w14:textId="00FE6388" w:rsidR="00E8586C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31</w:t>
            </w:r>
          </w:p>
          <w:p w14:paraId="0E3F62AA" w14:textId="4C7EC36A" w:rsidR="002F3211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  <w:shd w:val="clear" w:color="auto" w:fill="D9D9D9" w:themeFill="background1" w:themeFillShade="D9"/>
          </w:tcPr>
          <w:p w14:paraId="30B8BFAB" w14:textId="77777777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51FC8007" w14:textId="77777777" w:rsidR="00E8586C" w:rsidRPr="00DD3628" w:rsidRDefault="00E8586C" w:rsidP="00E8586C">
      <w:pPr>
        <w:rPr>
          <w:rFonts w:asciiTheme="minorHAnsi" w:hAnsiTheme="minorHAnsi" w:cstheme="minorHAnsi"/>
        </w:rPr>
      </w:pPr>
      <w:r w:rsidRPr="00DD3628">
        <w:rPr>
          <w:rFonts w:asciiTheme="minorHAnsi" w:hAnsiTheme="minorHAnsi" w:cstheme="minorHAnsi"/>
        </w:rPr>
        <w:br w:type="page"/>
      </w:r>
    </w:p>
    <w:p w14:paraId="5EC85B4B" w14:textId="52FDAEC6" w:rsidR="00E8586C" w:rsidRPr="00DD010A" w:rsidRDefault="00E8586C" w:rsidP="00E8586C">
      <w:pPr>
        <w:jc w:val="center"/>
        <w:rPr>
          <w:rFonts w:asciiTheme="minorHAnsi" w:hAnsiTheme="minorHAnsi" w:cstheme="minorHAnsi"/>
          <w:sz w:val="96"/>
          <w:szCs w:val="96"/>
        </w:rPr>
      </w:pPr>
      <w:r w:rsidRPr="00A41E8B">
        <w:rPr>
          <w:rFonts w:asciiTheme="minorHAnsi" w:hAnsiTheme="minorHAnsi" w:cstheme="minorHAnsi"/>
          <w:sz w:val="96"/>
          <w:szCs w:val="96"/>
        </w:rPr>
        <w:lastRenderedPageBreak/>
        <w:t xml:space="preserve">Novembre </w:t>
      </w:r>
      <w:r>
        <w:rPr>
          <w:rFonts w:asciiTheme="minorHAnsi" w:hAnsiTheme="minorHAnsi" w:cstheme="minorHAnsi"/>
          <w:sz w:val="96"/>
          <w:szCs w:val="96"/>
        </w:rPr>
        <w:t>202</w:t>
      </w:r>
      <w:r w:rsidR="002F3211">
        <w:rPr>
          <w:rFonts w:asciiTheme="minorHAnsi" w:hAnsiTheme="minorHAnsi" w:cstheme="minorHAnsi"/>
          <w:sz w:val="96"/>
          <w:szCs w:val="96"/>
        </w:rPr>
        <w:t>5</w:t>
      </w:r>
    </w:p>
    <w:p w14:paraId="4763226A" w14:textId="77777777" w:rsidR="00E8586C" w:rsidRPr="00DD3628" w:rsidRDefault="00E8586C" w:rsidP="00E8586C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5"/>
        <w:gridCol w:w="1929"/>
        <w:gridCol w:w="1936"/>
        <w:gridCol w:w="1944"/>
        <w:gridCol w:w="1930"/>
        <w:gridCol w:w="1943"/>
        <w:gridCol w:w="1935"/>
      </w:tblGrid>
      <w:tr w:rsidR="00E8586C" w:rsidRPr="00DD010A" w14:paraId="3FFEECA6" w14:textId="77777777" w:rsidTr="00571C5B">
        <w:trPr>
          <w:trHeight w:val="454"/>
        </w:trPr>
        <w:tc>
          <w:tcPr>
            <w:tcW w:w="1958" w:type="dxa"/>
            <w:shd w:val="clear" w:color="auto" w:fill="D9D9D9" w:themeFill="background1" w:themeFillShade="D9"/>
            <w:vAlign w:val="center"/>
          </w:tcPr>
          <w:p w14:paraId="412C1200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DIMANCHE</w:t>
            </w:r>
          </w:p>
        </w:tc>
        <w:tc>
          <w:tcPr>
            <w:tcW w:w="1959" w:type="dxa"/>
            <w:vAlign w:val="center"/>
          </w:tcPr>
          <w:p w14:paraId="52BB6D81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LUNDI</w:t>
            </w:r>
          </w:p>
        </w:tc>
        <w:tc>
          <w:tcPr>
            <w:tcW w:w="1959" w:type="dxa"/>
            <w:vAlign w:val="center"/>
          </w:tcPr>
          <w:p w14:paraId="7B64D017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MARDI</w:t>
            </w:r>
          </w:p>
        </w:tc>
        <w:tc>
          <w:tcPr>
            <w:tcW w:w="1959" w:type="dxa"/>
            <w:vAlign w:val="center"/>
          </w:tcPr>
          <w:p w14:paraId="65900793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MERCREDI</w:t>
            </w:r>
          </w:p>
        </w:tc>
        <w:tc>
          <w:tcPr>
            <w:tcW w:w="1959" w:type="dxa"/>
            <w:vAlign w:val="center"/>
          </w:tcPr>
          <w:p w14:paraId="617F911B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JEUDI</w:t>
            </w:r>
          </w:p>
        </w:tc>
        <w:tc>
          <w:tcPr>
            <w:tcW w:w="1959" w:type="dxa"/>
            <w:vAlign w:val="center"/>
          </w:tcPr>
          <w:p w14:paraId="75EE9890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VENDREDI</w:t>
            </w: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5D5FD1C2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SAMEDI</w:t>
            </w:r>
          </w:p>
        </w:tc>
      </w:tr>
      <w:tr w:rsidR="00E8586C" w:rsidRPr="00DD010A" w14:paraId="237BD598" w14:textId="77777777" w:rsidTr="00571C5B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31C968BC" w14:textId="77777777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16C3B244" w14:textId="77777777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6C9A967E" w14:textId="77777777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018C5E08" w14:textId="77777777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01000EEF" w14:textId="77777777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7A4998E0" w14:textId="6926C6C8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  <w:shd w:val="clear" w:color="auto" w:fill="D9D9D9" w:themeFill="background1" w:themeFillShade="D9"/>
          </w:tcPr>
          <w:p w14:paraId="747ABB99" w14:textId="4148397A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E8586C" w:rsidRPr="00DD010A" w14:paraId="08F58E8A" w14:textId="77777777" w:rsidTr="00571C5B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60BDE92E" w14:textId="143C2949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959" w:type="dxa"/>
          </w:tcPr>
          <w:p w14:paraId="70A7760E" w14:textId="63088B3E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959" w:type="dxa"/>
          </w:tcPr>
          <w:p w14:paraId="6368E9F3" w14:textId="317D86AA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959" w:type="dxa"/>
          </w:tcPr>
          <w:p w14:paraId="4AE3FAA6" w14:textId="37A3FCF4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959" w:type="dxa"/>
          </w:tcPr>
          <w:p w14:paraId="6B95CC77" w14:textId="77777777" w:rsidR="00E8586C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  <w:p w14:paraId="2713974F" w14:textId="36B36D03" w:rsidR="00A0470D" w:rsidRPr="00DD010A" w:rsidRDefault="00A0470D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SOCEN pour les RTF ciblé</w:t>
            </w:r>
            <w:r w:rsidR="001E0F9B">
              <w:rPr>
                <w:rFonts w:asciiTheme="minorHAnsi" w:hAnsiTheme="minorHAnsi" w:cstheme="minorHAnsi"/>
                <w:sz w:val="28"/>
                <w:szCs w:val="28"/>
              </w:rPr>
              <w:t>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s</w:t>
            </w:r>
          </w:p>
        </w:tc>
        <w:tc>
          <w:tcPr>
            <w:tcW w:w="1959" w:type="dxa"/>
          </w:tcPr>
          <w:p w14:paraId="35A085D8" w14:textId="3B0E30FB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6A3B88A2" w14:textId="2A79DDBC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</w:tr>
      <w:tr w:rsidR="00E8586C" w:rsidRPr="00DD010A" w14:paraId="1CA217F9" w14:textId="77777777" w:rsidTr="00571C5B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4F69F5E2" w14:textId="00069594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959" w:type="dxa"/>
          </w:tcPr>
          <w:p w14:paraId="2F0AD052" w14:textId="306AD52A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959" w:type="dxa"/>
          </w:tcPr>
          <w:p w14:paraId="4CE69EDF" w14:textId="13AF18D9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959" w:type="dxa"/>
          </w:tcPr>
          <w:p w14:paraId="4669BCFC" w14:textId="539D2623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959" w:type="dxa"/>
          </w:tcPr>
          <w:p w14:paraId="6183DF92" w14:textId="24CCD1BC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959" w:type="dxa"/>
          </w:tcPr>
          <w:p w14:paraId="1B24BD95" w14:textId="18314BF4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6B89B2ED" w14:textId="2486830C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</w:tr>
      <w:tr w:rsidR="00E8586C" w:rsidRPr="00DD010A" w14:paraId="2864A86D" w14:textId="77777777" w:rsidTr="00571C5B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117E7843" w14:textId="50EF3248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959" w:type="dxa"/>
          </w:tcPr>
          <w:p w14:paraId="3BD85CC9" w14:textId="691D8580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959" w:type="dxa"/>
          </w:tcPr>
          <w:p w14:paraId="766C5891" w14:textId="4A6CD52D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959" w:type="dxa"/>
          </w:tcPr>
          <w:p w14:paraId="358EB2CE" w14:textId="59C4FECA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1959" w:type="dxa"/>
          </w:tcPr>
          <w:p w14:paraId="3E6E53B1" w14:textId="50680C66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959" w:type="dxa"/>
          </w:tcPr>
          <w:p w14:paraId="298D7263" w14:textId="0B70814B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326A0593" w14:textId="4AB97C1E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E8586C" w:rsidRPr="00DD010A" w14:paraId="3C0DFFF1" w14:textId="77777777" w:rsidTr="00571C5B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3F84AEFE" w14:textId="77777777" w:rsidR="00E8586C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2D79EE" wp14:editId="3D30D2B9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506731</wp:posOffset>
                      </wp:positionV>
                      <wp:extent cx="1238250" cy="0"/>
                      <wp:effectExtent l="0" t="0" r="0" b="0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3739CF" id="Connecteur droit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39.9pt" to="95.55pt,39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&#13;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E8586C"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  <w:p w14:paraId="31FA1E2E" w14:textId="77777777" w:rsidR="002F3211" w:rsidRPr="002F3211" w:rsidRDefault="002F3211" w:rsidP="002F321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706A707" w14:textId="77777777" w:rsidR="002F3211" w:rsidRDefault="002F3211" w:rsidP="002F321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89E3723" w14:textId="209D4A27" w:rsidR="002F3211" w:rsidRPr="002F3211" w:rsidRDefault="002F3211" w:rsidP="002F321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30</w:t>
            </w:r>
          </w:p>
        </w:tc>
        <w:tc>
          <w:tcPr>
            <w:tcW w:w="1959" w:type="dxa"/>
          </w:tcPr>
          <w:p w14:paraId="2FE492E8" w14:textId="77777777" w:rsidR="00E8586C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  <w:p w14:paraId="28B615E1" w14:textId="0976D542" w:rsidR="001F672E" w:rsidRPr="00DD010A" w:rsidRDefault="001F672E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32B05A51" w14:textId="77777777" w:rsidR="00E8586C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  <w:p w14:paraId="6C721C3F" w14:textId="3285A4B3" w:rsidR="001F672E" w:rsidRPr="00DD010A" w:rsidRDefault="001F672E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2291">
              <w:rPr>
                <w:rFonts w:asciiTheme="minorHAnsi" w:hAnsiTheme="minorHAnsi" w:cstheme="minorHAnsi"/>
                <w:sz w:val="20"/>
                <w:szCs w:val="20"/>
              </w:rPr>
              <w:t>Formation Clarification projet de vie Lévis</w:t>
            </w:r>
          </w:p>
        </w:tc>
        <w:tc>
          <w:tcPr>
            <w:tcW w:w="1959" w:type="dxa"/>
          </w:tcPr>
          <w:p w14:paraId="67C0285C" w14:textId="77777777" w:rsidR="00E8586C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6</w:t>
            </w:r>
            <w:r w:rsidR="006C68A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70B28FF9" w14:textId="5E8401C3" w:rsidR="006C68A2" w:rsidRPr="006C68A2" w:rsidRDefault="003F18A2" w:rsidP="00F471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5B84">
              <w:rPr>
                <w:rFonts w:asciiTheme="minorHAnsi" w:hAnsiTheme="minorHAnsi" w:cstheme="minorHAnsi"/>
                <w:sz w:val="20"/>
                <w:szCs w:val="20"/>
              </w:rPr>
              <w:t>Formation Clarification projet de vie Lévis</w:t>
            </w:r>
          </w:p>
        </w:tc>
        <w:tc>
          <w:tcPr>
            <w:tcW w:w="1959" w:type="dxa"/>
          </w:tcPr>
          <w:p w14:paraId="0FBA3072" w14:textId="77777777" w:rsidR="00E8586C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  <w:p w14:paraId="0D4A43AA" w14:textId="367C0713" w:rsidR="006C68A2" w:rsidRPr="00DD010A" w:rsidRDefault="006C68A2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75127C23" w14:textId="057217EC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6131516F" w14:textId="6FE5E547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29</w:t>
            </w:r>
          </w:p>
        </w:tc>
      </w:tr>
    </w:tbl>
    <w:p w14:paraId="00209A9E" w14:textId="77777777" w:rsidR="00E8586C" w:rsidRPr="00DD3628" w:rsidRDefault="00E8586C" w:rsidP="00E8586C">
      <w:pPr>
        <w:rPr>
          <w:rFonts w:asciiTheme="minorHAnsi" w:hAnsiTheme="minorHAnsi" w:cstheme="minorHAnsi"/>
        </w:rPr>
      </w:pPr>
      <w:r w:rsidRPr="00DD3628">
        <w:rPr>
          <w:rFonts w:asciiTheme="minorHAnsi" w:hAnsiTheme="minorHAnsi" w:cstheme="minorHAnsi"/>
        </w:rPr>
        <w:br w:type="page"/>
      </w:r>
    </w:p>
    <w:p w14:paraId="7DD85F9C" w14:textId="26CF94A3" w:rsidR="00E8586C" w:rsidRPr="00DD010A" w:rsidRDefault="00E8586C" w:rsidP="00E8586C">
      <w:pPr>
        <w:jc w:val="center"/>
        <w:rPr>
          <w:rFonts w:asciiTheme="minorHAnsi" w:hAnsiTheme="minorHAnsi" w:cstheme="minorHAnsi"/>
          <w:sz w:val="96"/>
          <w:szCs w:val="96"/>
        </w:rPr>
      </w:pPr>
      <w:r>
        <w:rPr>
          <w:rFonts w:asciiTheme="minorHAnsi" w:hAnsiTheme="minorHAnsi" w:cstheme="minorHAnsi"/>
          <w:sz w:val="96"/>
          <w:szCs w:val="96"/>
        </w:rPr>
        <w:lastRenderedPageBreak/>
        <w:t>Décembre</w:t>
      </w:r>
      <w:r w:rsidRPr="00DD010A">
        <w:rPr>
          <w:rFonts w:asciiTheme="minorHAnsi" w:hAnsiTheme="minorHAnsi" w:cstheme="minorHAnsi"/>
          <w:sz w:val="96"/>
          <w:szCs w:val="96"/>
        </w:rPr>
        <w:t xml:space="preserve"> </w:t>
      </w:r>
      <w:r>
        <w:rPr>
          <w:rFonts w:asciiTheme="minorHAnsi" w:hAnsiTheme="minorHAnsi" w:cstheme="minorHAnsi"/>
          <w:sz w:val="96"/>
          <w:szCs w:val="96"/>
        </w:rPr>
        <w:t>202</w:t>
      </w:r>
      <w:r w:rsidR="002F3211">
        <w:rPr>
          <w:rFonts w:asciiTheme="minorHAnsi" w:hAnsiTheme="minorHAnsi" w:cstheme="minorHAnsi"/>
          <w:sz w:val="96"/>
          <w:szCs w:val="96"/>
        </w:rPr>
        <w:t>5</w:t>
      </w:r>
    </w:p>
    <w:p w14:paraId="70D8D70F" w14:textId="77777777" w:rsidR="00E8586C" w:rsidRPr="00DD3628" w:rsidRDefault="00E8586C" w:rsidP="00E8586C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5"/>
        <w:gridCol w:w="1927"/>
        <w:gridCol w:w="1930"/>
        <w:gridCol w:w="1943"/>
        <w:gridCol w:w="1942"/>
        <w:gridCol w:w="1942"/>
        <w:gridCol w:w="1933"/>
      </w:tblGrid>
      <w:tr w:rsidR="00E8586C" w:rsidRPr="00DD010A" w14:paraId="4062E622" w14:textId="77777777" w:rsidTr="00571C5B">
        <w:trPr>
          <w:trHeight w:val="454"/>
        </w:trPr>
        <w:tc>
          <w:tcPr>
            <w:tcW w:w="1958" w:type="dxa"/>
            <w:shd w:val="clear" w:color="auto" w:fill="D9D9D9" w:themeFill="background1" w:themeFillShade="D9"/>
            <w:vAlign w:val="center"/>
          </w:tcPr>
          <w:p w14:paraId="49BF5E8C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DIMANCHE</w:t>
            </w:r>
          </w:p>
        </w:tc>
        <w:tc>
          <w:tcPr>
            <w:tcW w:w="1959" w:type="dxa"/>
            <w:vAlign w:val="center"/>
          </w:tcPr>
          <w:p w14:paraId="4D9B03B0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LUNDI</w:t>
            </w:r>
          </w:p>
        </w:tc>
        <w:tc>
          <w:tcPr>
            <w:tcW w:w="1959" w:type="dxa"/>
            <w:vAlign w:val="center"/>
          </w:tcPr>
          <w:p w14:paraId="4EE9672E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MARDI</w:t>
            </w:r>
          </w:p>
        </w:tc>
        <w:tc>
          <w:tcPr>
            <w:tcW w:w="1959" w:type="dxa"/>
            <w:vAlign w:val="center"/>
          </w:tcPr>
          <w:p w14:paraId="6B282D4B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MERCREDI</w:t>
            </w:r>
          </w:p>
        </w:tc>
        <w:tc>
          <w:tcPr>
            <w:tcW w:w="1959" w:type="dxa"/>
            <w:vAlign w:val="center"/>
          </w:tcPr>
          <w:p w14:paraId="7F5E916D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JEUDI</w:t>
            </w:r>
          </w:p>
        </w:tc>
        <w:tc>
          <w:tcPr>
            <w:tcW w:w="1959" w:type="dxa"/>
            <w:vAlign w:val="center"/>
          </w:tcPr>
          <w:p w14:paraId="69FDF41D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VENDREDI</w:t>
            </w: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4E8ADD91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SAMEDI</w:t>
            </w:r>
          </w:p>
        </w:tc>
      </w:tr>
      <w:tr w:rsidR="00E8586C" w:rsidRPr="00DD010A" w14:paraId="47BEAF31" w14:textId="77777777" w:rsidTr="00571C5B">
        <w:trPr>
          <w:trHeight w:val="1474"/>
        </w:trPr>
        <w:tc>
          <w:tcPr>
            <w:tcW w:w="1958" w:type="dxa"/>
            <w:shd w:val="clear" w:color="auto" w:fill="D9D9D9" w:themeFill="background1" w:themeFillShade="D9"/>
          </w:tcPr>
          <w:p w14:paraId="2D2373C1" w14:textId="0485E9DD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441C7EF1" w14:textId="17154556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959" w:type="dxa"/>
          </w:tcPr>
          <w:p w14:paraId="143EB680" w14:textId="2611AA31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959" w:type="dxa"/>
          </w:tcPr>
          <w:p w14:paraId="5A50E8C2" w14:textId="77777777" w:rsidR="004F3DE7" w:rsidRDefault="002F3211" w:rsidP="00F208E1">
            <w:pPr>
              <w:rPr>
                <w:color w:val="0070C0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  <w:r w:rsidR="004F3DE7">
              <w:rPr>
                <w:color w:val="0070C0"/>
              </w:rPr>
              <w:t xml:space="preserve"> </w:t>
            </w:r>
          </w:p>
          <w:p w14:paraId="3F5DF154" w14:textId="6AD3CC48" w:rsidR="004F3DE7" w:rsidRPr="004F3DE7" w:rsidRDefault="004F3DE7" w:rsidP="004F3DE7">
            <w:pPr>
              <w:jc w:val="center"/>
              <w:rPr>
                <w:sz w:val="18"/>
                <w:szCs w:val="18"/>
              </w:rPr>
            </w:pPr>
            <w:r w:rsidRPr="004F3DE7">
              <w:rPr>
                <w:sz w:val="18"/>
                <w:szCs w:val="18"/>
              </w:rPr>
              <w:t>Développer sa Créativité pour mieux accompagner les enfants</w:t>
            </w:r>
          </w:p>
          <w:p w14:paraId="1200018E" w14:textId="3B3EE203" w:rsidR="004F3DE7" w:rsidRPr="004F3DE7" w:rsidRDefault="004F3DE7" w:rsidP="004F3DE7">
            <w:pPr>
              <w:jc w:val="center"/>
              <w:rPr>
                <w:sz w:val="18"/>
                <w:szCs w:val="18"/>
              </w:rPr>
            </w:pPr>
            <w:r w:rsidRPr="004F3DE7">
              <w:rPr>
                <w:sz w:val="18"/>
                <w:szCs w:val="18"/>
              </w:rPr>
              <w:t>Beauce</w:t>
            </w:r>
          </w:p>
          <w:p w14:paraId="44EC02E6" w14:textId="2548567D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02FE24BB" w14:textId="77777777" w:rsidR="004F3DE7" w:rsidRDefault="002F3211" w:rsidP="00F47118"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  <w:r w:rsidR="004F3DE7">
              <w:t xml:space="preserve"> </w:t>
            </w:r>
          </w:p>
          <w:p w14:paraId="750E2695" w14:textId="1B7C1A00" w:rsidR="00E8586C" w:rsidRPr="00F208E1" w:rsidRDefault="004F3DE7" w:rsidP="00F47118">
            <w:pPr>
              <w:rPr>
                <w:sz w:val="20"/>
                <w:szCs w:val="20"/>
              </w:rPr>
            </w:pPr>
            <w:r w:rsidRPr="00F208E1">
              <w:rPr>
                <w:sz w:val="20"/>
                <w:szCs w:val="20"/>
              </w:rPr>
              <w:t>Comprendre et accompagner les enfants autistes et avec le TSAF</w:t>
            </w:r>
          </w:p>
          <w:p w14:paraId="2D380673" w14:textId="3AF5D307" w:rsidR="004F3DE7" w:rsidRPr="00DD010A" w:rsidRDefault="004F3DE7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208E1">
              <w:rPr>
                <w:sz w:val="20"/>
                <w:szCs w:val="20"/>
              </w:rPr>
              <w:t>Beauce</w:t>
            </w:r>
          </w:p>
        </w:tc>
        <w:tc>
          <w:tcPr>
            <w:tcW w:w="1959" w:type="dxa"/>
          </w:tcPr>
          <w:p w14:paraId="595C3BE6" w14:textId="290B98E3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4272C364" w14:textId="3CF50718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</w:tr>
      <w:tr w:rsidR="00E8586C" w:rsidRPr="00DD010A" w14:paraId="69D13102" w14:textId="77777777" w:rsidTr="00571C5B">
        <w:trPr>
          <w:trHeight w:val="1474"/>
        </w:trPr>
        <w:tc>
          <w:tcPr>
            <w:tcW w:w="1958" w:type="dxa"/>
            <w:shd w:val="clear" w:color="auto" w:fill="D9D9D9" w:themeFill="background1" w:themeFillShade="D9"/>
          </w:tcPr>
          <w:p w14:paraId="7953B8CC" w14:textId="5C16AE4F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959" w:type="dxa"/>
          </w:tcPr>
          <w:p w14:paraId="1BE56DB0" w14:textId="7F9A1E78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959" w:type="dxa"/>
          </w:tcPr>
          <w:p w14:paraId="4BADAAEA" w14:textId="1B81D44A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959" w:type="dxa"/>
          </w:tcPr>
          <w:p w14:paraId="6082B2C4" w14:textId="18E3B475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959" w:type="dxa"/>
          </w:tcPr>
          <w:p w14:paraId="1110E84A" w14:textId="6919FE1F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959" w:type="dxa"/>
          </w:tcPr>
          <w:p w14:paraId="50AC259D" w14:textId="4716845A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772BE3DB" w14:textId="46DD8F5C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</w:tr>
      <w:tr w:rsidR="00E8586C" w:rsidRPr="00DD010A" w14:paraId="6A90B25D" w14:textId="77777777" w:rsidTr="00571C5B">
        <w:trPr>
          <w:trHeight w:val="1474"/>
        </w:trPr>
        <w:tc>
          <w:tcPr>
            <w:tcW w:w="1958" w:type="dxa"/>
            <w:shd w:val="clear" w:color="auto" w:fill="D9D9D9" w:themeFill="background1" w:themeFillShade="D9"/>
          </w:tcPr>
          <w:p w14:paraId="1951FBA9" w14:textId="4CCC790D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959" w:type="dxa"/>
          </w:tcPr>
          <w:p w14:paraId="79304561" w14:textId="2957523F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959" w:type="dxa"/>
          </w:tcPr>
          <w:p w14:paraId="4BE282EA" w14:textId="5A688B7C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959" w:type="dxa"/>
          </w:tcPr>
          <w:p w14:paraId="4BC51B68" w14:textId="024E105C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959" w:type="dxa"/>
          </w:tcPr>
          <w:p w14:paraId="63B93ACC" w14:textId="45BDC94B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959" w:type="dxa"/>
          </w:tcPr>
          <w:p w14:paraId="54119207" w14:textId="3A96BE3E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411C024A" w14:textId="459280D0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E8586C" w:rsidRPr="00DD010A" w14:paraId="7966CA26" w14:textId="77777777" w:rsidTr="00571C5B">
        <w:trPr>
          <w:trHeight w:val="1474"/>
        </w:trPr>
        <w:tc>
          <w:tcPr>
            <w:tcW w:w="1958" w:type="dxa"/>
            <w:shd w:val="clear" w:color="auto" w:fill="D9D9D9" w:themeFill="background1" w:themeFillShade="D9"/>
          </w:tcPr>
          <w:p w14:paraId="4C177FB0" w14:textId="4D839963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959" w:type="dxa"/>
          </w:tcPr>
          <w:p w14:paraId="3C8A5DFA" w14:textId="3E312557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959" w:type="dxa"/>
          </w:tcPr>
          <w:p w14:paraId="23440DE6" w14:textId="3A8ECC0A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959" w:type="dxa"/>
          </w:tcPr>
          <w:p w14:paraId="04D5EE60" w14:textId="2A5F7EFA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959" w:type="dxa"/>
          </w:tcPr>
          <w:p w14:paraId="1E2686BC" w14:textId="38E5FEBE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959" w:type="dxa"/>
          </w:tcPr>
          <w:p w14:paraId="470B9411" w14:textId="1654A983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223C2BBE" w14:textId="64421D7B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</w:tr>
      <w:tr w:rsidR="00E8586C" w:rsidRPr="00DD010A" w14:paraId="1333D6E8" w14:textId="77777777" w:rsidTr="00571C5B">
        <w:trPr>
          <w:trHeight w:val="1474"/>
        </w:trPr>
        <w:tc>
          <w:tcPr>
            <w:tcW w:w="1958" w:type="dxa"/>
            <w:shd w:val="clear" w:color="auto" w:fill="D9D9D9" w:themeFill="background1" w:themeFillShade="D9"/>
          </w:tcPr>
          <w:p w14:paraId="7766017F" w14:textId="48B8A2BA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959" w:type="dxa"/>
          </w:tcPr>
          <w:p w14:paraId="1F546258" w14:textId="2CDF9AE2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29</w:t>
            </w:r>
          </w:p>
        </w:tc>
        <w:tc>
          <w:tcPr>
            <w:tcW w:w="1959" w:type="dxa"/>
          </w:tcPr>
          <w:p w14:paraId="034D9188" w14:textId="1B2F85DD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959" w:type="dxa"/>
          </w:tcPr>
          <w:p w14:paraId="51D4AD6D" w14:textId="70FC1D02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31</w:t>
            </w:r>
          </w:p>
        </w:tc>
        <w:tc>
          <w:tcPr>
            <w:tcW w:w="1959" w:type="dxa"/>
          </w:tcPr>
          <w:p w14:paraId="670E1014" w14:textId="77777777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218BCC2C" w14:textId="77777777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  <w:shd w:val="clear" w:color="auto" w:fill="D9D9D9" w:themeFill="background1" w:themeFillShade="D9"/>
          </w:tcPr>
          <w:p w14:paraId="0B2485F6" w14:textId="77777777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46C84006" w14:textId="5D1A9501" w:rsidR="00000000" w:rsidRDefault="00000000"/>
    <w:p w14:paraId="5FD33A87" w14:textId="45792DDA" w:rsidR="00243D03" w:rsidRDefault="00243D03"/>
    <w:p w14:paraId="4FDB6626" w14:textId="77777777" w:rsidR="00243D03" w:rsidRPr="00DD010A" w:rsidRDefault="00243D03" w:rsidP="00243D03">
      <w:pPr>
        <w:jc w:val="center"/>
        <w:rPr>
          <w:rFonts w:asciiTheme="minorHAnsi" w:hAnsiTheme="minorHAnsi" w:cstheme="minorHAnsi"/>
          <w:sz w:val="96"/>
          <w:szCs w:val="96"/>
        </w:rPr>
      </w:pPr>
      <w:r>
        <w:rPr>
          <w:rFonts w:asciiTheme="minorHAnsi" w:hAnsiTheme="minorHAnsi" w:cstheme="minorHAnsi"/>
          <w:sz w:val="96"/>
          <w:szCs w:val="96"/>
        </w:rPr>
        <w:t>Janvier</w:t>
      </w:r>
      <w:r w:rsidRPr="00DD010A">
        <w:rPr>
          <w:rFonts w:asciiTheme="minorHAnsi" w:hAnsiTheme="minorHAnsi" w:cstheme="minorHAnsi"/>
          <w:sz w:val="96"/>
          <w:szCs w:val="96"/>
        </w:rPr>
        <w:t xml:space="preserve"> </w:t>
      </w:r>
      <w:r>
        <w:rPr>
          <w:rFonts w:asciiTheme="minorHAnsi" w:hAnsiTheme="minorHAnsi" w:cstheme="minorHAnsi"/>
          <w:sz w:val="96"/>
          <w:szCs w:val="96"/>
        </w:rPr>
        <w:t>2026</w:t>
      </w:r>
    </w:p>
    <w:p w14:paraId="2EEAB0DF" w14:textId="77777777" w:rsidR="00243D03" w:rsidRPr="00777500" w:rsidRDefault="00243D03" w:rsidP="00243D03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6"/>
        <w:gridCol w:w="1930"/>
        <w:gridCol w:w="1933"/>
        <w:gridCol w:w="1945"/>
        <w:gridCol w:w="1928"/>
        <w:gridCol w:w="1944"/>
        <w:gridCol w:w="1936"/>
      </w:tblGrid>
      <w:tr w:rsidR="00243D03" w:rsidRPr="00DD010A" w14:paraId="0F7A3C6F" w14:textId="77777777" w:rsidTr="009F716E">
        <w:trPr>
          <w:trHeight w:val="454"/>
        </w:trPr>
        <w:tc>
          <w:tcPr>
            <w:tcW w:w="1958" w:type="dxa"/>
            <w:shd w:val="clear" w:color="auto" w:fill="D9D9D9" w:themeFill="background1" w:themeFillShade="D9"/>
            <w:vAlign w:val="center"/>
          </w:tcPr>
          <w:p w14:paraId="7C903885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DIMANCHE</w:t>
            </w:r>
          </w:p>
        </w:tc>
        <w:tc>
          <w:tcPr>
            <w:tcW w:w="1959" w:type="dxa"/>
            <w:vAlign w:val="center"/>
          </w:tcPr>
          <w:p w14:paraId="43D53A88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LUNDI</w:t>
            </w:r>
          </w:p>
        </w:tc>
        <w:tc>
          <w:tcPr>
            <w:tcW w:w="1959" w:type="dxa"/>
            <w:vAlign w:val="center"/>
          </w:tcPr>
          <w:p w14:paraId="663342C1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MARDI</w:t>
            </w:r>
          </w:p>
        </w:tc>
        <w:tc>
          <w:tcPr>
            <w:tcW w:w="1959" w:type="dxa"/>
            <w:vAlign w:val="center"/>
          </w:tcPr>
          <w:p w14:paraId="5794CDAA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MERCREDI</w:t>
            </w:r>
          </w:p>
        </w:tc>
        <w:tc>
          <w:tcPr>
            <w:tcW w:w="1959" w:type="dxa"/>
            <w:vAlign w:val="center"/>
          </w:tcPr>
          <w:p w14:paraId="02A2CDA6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JEUDI</w:t>
            </w:r>
          </w:p>
        </w:tc>
        <w:tc>
          <w:tcPr>
            <w:tcW w:w="1959" w:type="dxa"/>
            <w:vAlign w:val="center"/>
          </w:tcPr>
          <w:p w14:paraId="3AB81972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VENDREDI</w:t>
            </w: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43B4F079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SAMEDI</w:t>
            </w:r>
          </w:p>
        </w:tc>
      </w:tr>
      <w:tr w:rsidR="00243D03" w:rsidRPr="00DD010A" w14:paraId="16F2AEA5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5F6D2612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795A5FC5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B19039A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29ABE850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42FC15D6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5BDE853D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959" w:type="dxa"/>
          </w:tcPr>
          <w:p w14:paraId="02AA4E7B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5A916593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</w:tr>
      <w:tr w:rsidR="00243D03" w:rsidRPr="00DD010A" w14:paraId="2D8F2EEE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7722AC2E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959" w:type="dxa"/>
          </w:tcPr>
          <w:p w14:paraId="0834626A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959" w:type="dxa"/>
          </w:tcPr>
          <w:p w14:paraId="5CB0402B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959" w:type="dxa"/>
          </w:tcPr>
          <w:p w14:paraId="709A8C48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959" w:type="dxa"/>
          </w:tcPr>
          <w:p w14:paraId="74049E1D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959" w:type="dxa"/>
          </w:tcPr>
          <w:p w14:paraId="7032B764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64B27714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</w:tr>
      <w:tr w:rsidR="00243D03" w:rsidRPr="00DD010A" w14:paraId="32D78BF8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6908332E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959" w:type="dxa"/>
          </w:tcPr>
          <w:p w14:paraId="7AA059ED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959" w:type="dxa"/>
          </w:tcPr>
          <w:p w14:paraId="74A6E0B7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959" w:type="dxa"/>
          </w:tcPr>
          <w:p w14:paraId="4107C3FE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959" w:type="dxa"/>
          </w:tcPr>
          <w:p w14:paraId="61F6B652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959" w:type="dxa"/>
          </w:tcPr>
          <w:p w14:paraId="50BD59D4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0B2C0564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</w:t>
            </w:r>
          </w:p>
        </w:tc>
      </w:tr>
      <w:tr w:rsidR="00243D03" w:rsidRPr="00DD010A" w14:paraId="23F055EF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12217D3E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</w:p>
        </w:tc>
        <w:tc>
          <w:tcPr>
            <w:tcW w:w="1959" w:type="dxa"/>
          </w:tcPr>
          <w:p w14:paraId="29CE6654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1959" w:type="dxa"/>
          </w:tcPr>
          <w:p w14:paraId="6E385DD5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</w:t>
            </w:r>
          </w:p>
        </w:tc>
        <w:tc>
          <w:tcPr>
            <w:tcW w:w="1959" w:type="dxa"/>
          </w:tcPr>
          <w:p w14:paraId="0374B2DD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1959" w:type="dxa"/>
          </w:tcPr>
          <w:p w14:paraId="2EFE6CC7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22</w:t>
            </w:r>
          </w:p>
        </w:tc>
        <w:tc>
          <w:tcPr>
            <w:tcW w:w="1959" w:type="dxa"/>
          </w:tcPr>
          <w:p w14:paraId="719FD360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1B7CF5D9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</w:t>
            </w:r>
          </w:p>
        </w:tc>
      </w:tr>
      <w:tr w:rsidR="00243D03" w:rsidRPr="00DD010A" w14:paraId="108F5DE2" w14:textId="77777777" w:rsidTr="009F716E">
        <w:trPr>
          <w:trHeight w:val="1370"/>
        </w:trPr>
        <w:tc>
          <w:tcPr>
            <w:tcW w:w="1958" w:type="dxa"/>
            <w:shd w:val="clear" w:color="auto" w:fill="D9D9D9" w:themeFill="background1" w:themeFillShade="D9"/>
          </w:tcPr>
          <w:p w14:paraId="561D6BF8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25</w:t>
            </w:r>
          </w:p>
        </w:tc>
        <w:tc>
          <w:tcPr>
            <w:tcW w:w="1959" w:type="dxa"/>
          </w:tcPr>
          <w:p w14:paraId="41C3E122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</w:t>
            </w:r>
          </w:p>
        </w:tc>
        <w:tc>
          <w:tcPr>
            <w:tcW w:w="1959" w:type="dxa"/>
          </w:tcPr>
          <w:p w14:paraId="12A0BF9A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</w:t>
            </w:r>
          </w:p>
        </w:tc>
        <w:tc>
          <w:tcPr>
            <w:tcW w:w="1959" w:type="dxa"/>
          </w:tcPr>
          <w:p w14:paraId="3BE34027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28</w:t>
            </w:r>
          </w:p>
        </w:tc>
        <w:tc>
          <w:tcPr>
            <w:tcW w:w="1959" w:type="dxa"/>
          </w:tcPr>
          <w:p w14:paraId="1820DD68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29</w:t>
            </w:r>
          </w:p>
        </w:tc>
        <w:tc>
          <w:tcPr>
            <w:tcW w:w="1959" w:type="dxa"/>
          </w:tcPr>
          <w:p w14:paraId="3FDA8BF7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30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3E384A83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31</w:t>
            </w:r>
          </w:p>
        </w:tc>
      </w:tr>
    </w:tbl>
    <w:p w14:paraId="671155DB" w14:textId="371EF696" w:rsidR="00243D03" w:rsidRPr="00777500" w:rsidRDefault="00243D03" w:rsidP="00243D03">
      <w:pPr>
        <w:rPr>
          <w:rFonts w:asciiTheme="minorHAnsi" w:hAnsiTheme="minorHAnsi" w:cstheme="minorHAnsi"/>
        </w:rPr>
      </w:pPr>
    </w:p>
    <w:p w14:paraId="1F179996" w14:textId="77777777" w:rsidR="00243D03" w:rsidRPr="00DD010A" w:rsidRDefault="00243D03" w:rsidP="00243D03">
      <w:pPr>
        <w:jc w:val="center"/>
        <w:rPr>
          <w:rFonts w:asciiTheme="minorHAnsi" w:hAnsiTheme="minorHAnsi" w:cstheme="minorHAnsi"/>
          <w:sz w:val="96"/>
          <w:szCs w:val="96"/>
        </w:rPr>
      </w:pPr>
      <w:r>
        <w:rPr>
          <w:rFonts w:asciiTheme="minorHAnsi" w:hAnsiTheme="minorHAnsi" w:cstheme="minorHAnsi"/>
          <w:sz w:val="96"/>
          <w:szCs w:val="96"/>
        </w:rPr>
        <w:t>Février</w:t>
      </w:r>
      <w:r w:rsidRPr="00DD010A">
        <w:rPr>
          <w:rFonts w:asciiTheme="minorHAnsi" w:hAnsiTheme="minorHAnsi" w:cstheme="minorHAnsi"/>
          <w:sz w:val="96"/>
          <w:szCs w:val="96"/>
        </w:rPr>
        <w:t xml:space="preserve"> </w:t>
      </w:r>
      <w:r>
        <w:rPr>
          <w:rFonts w:asciiTheme="minorHAnsi" w:hAnsiTheme="minorHAnsi" w:cstheme="minorHAnsi"/>
          <w:sz w:val="96"/>
          <w:szCs w:val="96"/>
        </w:rPr>
        <w:t>2026</w:t>
      </w:r>
    </w:p>
    <w:p w14:paraId="676BDFF7" w14:textId="77777777" w:rsidR="00243D03" w:rsidRPr="00DD3628" w:rsidRDefault="00243D03" w:rsidP="00243D03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5"/>
        <w:gridCol w:w="1928"/>
        <w:gridCol w:w="1931"/>
        <w:gridCol w:w="1943"/>
        <w:gridCol w:w="1939"/>
        <w:gridCol w:w="1942"/>
        <w:gridCol w:w="1934"/>
      </w:tblGrid>
      <w:tr w:rsidR="00243D03" w:rsidRPr="00DD010A" w14:paraId="09F90628" w14:textId="77777777" w:rsidTr="009F716E">
        <w:trPr>
          <w:trHeight w:val="454"/>
        </w:trPr>
        <w:tc>
          <w:tcPr>
            <w:tcW w:w="1958" w:type="dxa"/>
            <w:shd w:val="clear" w:color="auto" w:fill="D9D9D9" w:themeFill="background1" w:themeFillShade="D9"/>
            <w:vAlign w:val="center"/>
          </w:tcPr>
          <w:p w14:paraId="307BE3B8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DIMANCHE</w:t>
            </w:r>
          </w:p>
        </w:tc>
        <w:tc>
          <w:tcPr>
            <w:tcW w:w="1959" w:type="dxa"/>
            <w:vAlign w:val="center"/>
          </w:tcPr>
          <w:p w14:paraId="1BDBCD48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LUNDI</w:t>
            </w:r>
          </w:p>
        </w:tc>
        <w:tc>
          <w:tcPr>
            <w:tcW w:w="1959" w:type="dxa"/>
            <w:vAlign w:val="center"/>
          </w:tcPr>
          <w:p w14:paraId="5A5F08EA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MARDI</w:t>
            </w:r>
          </w:p>
        </w:tc>
        <w:tc>
          <w:tcPr>
            <w:tcW w:w="1959" w:type="dxa"/>
            <w:vAlign w:val="center"/>
          </w:tcPr>
          <w:p w14:paraId="0AE5D6F9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MERCREDI</w:t>
            </w:r>
          </w:p>
        </w:tc>
        <w:tc>
          <w:tcPr>
            <w:tcW w:w="1959" w:type="dxa"/>
            <w:vAlign w:val="center"/>
          </w:tcPr>
          <w:p w14:paraId="2E74B964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JEUDI</w:t>
            </w:r>
          </w:p>
        </w:tc>
        <w:tc>
          <w:tcPr>
            <w:tcW w:w="1959" w:type="dxa"/>
            <w:vAlign w:val="center"/>
          </w:tcPr>
          <w:p w14:paraId="4EF90E3D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VENDREDI</w:t>
            </w: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43A41CFE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SAMEDI</w:t>
            </w:r>
          </w:p>
        </w:tc>
      </w:tr>
      <w:tr w:rsidR="00243D03" w:rsidRPr="00DD010A" w14:paraId="562F0A6D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316DE3C1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959" w:type="dxa"/>
          </w:tcPr>
          <w:p w14:paraId="5FC737EE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959" w:type="dxa"/>
          </w:tcPr>
          <w:p w14:paraId="78B996F9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959" w:type="dxa"/>
          </w:tcPr>
          <w:p w14:paraId="02E1D5C8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959" w:type="dxa"/>
          </w:tcPr>
          <w:p w14:paraId="2FAF0A5C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  <w:p w14:paraId="2CD30EEF" w14:textId="0E8A55CC" w:rsidR="00FC19CC" w:rsidRPr="00DD010A" w:rsidRDefault="00FC19CC" w:rsidP="001F672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Cadre de référence </w:t>
            </w:r>
            <w:r w:rsidR="001F672E">
              <w:rPr>
                <w:rFonts w:asciiTheme="minorHAnsi" w:hAnsiTheme="minorHAnsi" w:cstheme="minorHAnsi"/>
                <w:sz w:val="28"/>
                <w:szCs w:val="28"/>
              </w:rPr>
              <w:t>Beauce</w:t>
            </w:r>
          </w:p>
        </w:tc>
        <w:tc>
          <w:tcPr>
            <w:tcW w:w="1959" w:type="dxa"/>
          </w:tcPr>
          <w:p w14:paraId="37F09FEC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2533FAF3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</w:tr>
      <w:tr w:rsidR="00243D03" w:rsidRPr="00DD010A" w14:paraId="596F4508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65AFE2BE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959" w:type="dxa"/>
          </w:tcPr>
          <w:p w14:paraId="279A897D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959" w:type="dxa"/>
          </w:tcPr>
          <w:p w14:paraId="6E993A8D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959" w:type="dxa"/>
          </w:tcPr>
          <w:p w14:paraId="076831A1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959" w:type="dxa"/>
          </w:tcPr>
          <w:p w14:paraId="4344B173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959" w:type="dxa"/>
          </w:tcPr>
          <w:p w14:paraId="3D5858F3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015949C2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</w:tr>
      <w:tr w:rsidR="00243D03" w:rsidRPr="00DD010A" w14:paraId="3C017C86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1CB82E88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959" w:type="dxa"/>
          </w:tcPr>
          <w:p w14:paraId="60DDE88D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1959" w:type="dxa"/>
          </w:tcPr>
          <w:p w14:paraId="3C2F5E90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</w:t>
            </w:r>
          </w:p>
        </w:tc>
        <w:tc>
          <w:tcPr>
            <w:tcW w:w="1959" w:type="dxa"/>
          </w:tcPr>
          <w:p w14:paraId="2E746B18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</w:p>
          <w:p w14:paraId="004B7F07" w14:textId="1597EF7F" w:rsidR="00F208E1" w:rsidRPr="00DD010A" w:rsidRDefault="00F208E1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01378">
              <w:rPr>
                <w:rFonts w:asciiTheme="minorHAnsi" w:hAnsiTheme="minorHAnsi" w:cstheme="minorHAnsi"/>
                <w:sz w:val="20"/>
                <w:szCs w:val="20"/>
              </w:rPr>
              <w:t>Lois AM et gestions des risques pm BEAUCE</w:t>
            </w:r>
          </w:p>
        </w:tc>
        <w:tc>
          <w:tcPr>
            <w:tcW w:w="1959" w:type="dxa"/>
          </w:tcPr>
          <w:p w14:paraId="6B54D24F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1959" w:type="dxa"/>
          </w:tcPr>
          <w:p w14:paraId="30150555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317A4DA5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</w:tr>
      <w:tr w:rsidR="00243D03" w:rsidRPr="00DD010A" w14:paraId="7C964426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2012E265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22</w:t>
            </w:r>
          </w:p>
        </w:tc>
        <w:tc>
          <w:tcPr>
            <w:tcW w:w="1959" w:type="dxa"/>
          </w:tcPr>
          <w:p w14:paraId="0F83FBA2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</w:t>
            </w:r>
          </w:p>
        </w:tc>
        <w:tc>
          <w:tcPr>
            <w:tcW w:w="1959" w:type="dxa"/>
          </w:tcPr>
          <w:p w14:paraId="55593F81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</w:t>
            </w:r>
          </w:p>
        </w:tc>
        <w:tc>
          <w:tcPr>
            <w:tcW w:w="1959" w:type="dxa"/>
          </w:tcPr>
          <w:p w14:paraId="5BE626E8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25</w:t>
            </w:r>
          </w:p>
        </w:tc>
        <w:tc>
          <w:tcPr>
            <w:tcW w:w="1959" w:type="dxa"/>
          </w:tcPr>
          <w:p w14:paraId="276F7377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</w:t>
            </w:r>
          </w:p>
        </w:tc>
        <w:tc>
          <w:tcPr>
            <w:tcW w:w="1959" w:type="dxa"/>
          </w:tcPr>
          <w:p w14:paraId="79AD6642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0C38DD81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28</w:t>
            </w:r>
          </w:p>
        </w:tc>
      </w:tr>
      <w:tr w:rsidR="00243D03" w:rsidRPr="00DD010A" w14:paraId="23BFD82F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2BC15F0A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3467D894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0EEC665B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1E1F7A91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38ADC76C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7DC83D4B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  <w:shd w:val="clear" w:color="auto" w:fill="D9D9D9" w:themeFill="background1" w:themeFillShade="D9"/>
          </w:tcPr>
          <w:p w14:paraId="05E455E5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11D53A13" w14:textId="39E6AA8A" w:rsidR="00243D03" w:rsidRPr="00DD3628" w:rsidRDefault="00243D03" w:rsidP="00243D03">
      <w:pPr>
        <w:rPr>
          <w:rFonts w:asciiTheme="minorHAnsi" w:hAnsiTheme="minorHAnsi" w:cstheme="minorHAnsi"/>
        </w:rPr>
      </w:pPr>
    </w:p>
    <w:p w14:paraId="3C21AAD1" w14:textId="77777777" w:rsidR="00243D03" w:rsidRPr="00DD010A" w:rsidRDefault="00243D03" w:rsidP="00243D03">
      <w:pPr>
        <w:jc w:val="center"/>
        <w:rPr>
          <w:rFonts w:asciiTheme="minorHAnsi" w:hAnsiTheme="minorHAnsi" w:cstheme="minorHAnsi"/>
          <w:sz w:val="96"/>
          <w:szCs w:val="96"/>
        </w:rPr>
      </w:pPr>
      <w:r w:rsidRPr="0040460B">
        <w:rPr>
          <w:rFonts w:asciiTheme="minorHAnsi" w:hAnsiTheme="minorHAnsi" w:cstheme="minorHAnsi"/>
          <w:sz w:val="96"/>
          <w:szCs w:val="96"/>
        </w:rPr>
        <w:t xml:space="preserve">Mars </w:t>
      </w:r>
      <w:r>
        <w:rPr>
          <w:rFonts w:asciiTheme="minorHAnsi" w:hAnsiTheme="minorHAnsi" w:cstheme="minorHAnsi"/>
          <w:sz w:val="96"/>
          <w:szCs w:val="96"/>
        </w:rPr>
        <w:t>2026</w:t>
      </w:r>
    </w:p>
    <w:p w14:paraId="72A2EB70" w14:textId="77777777" w:rsidR="00243D03" w:rsidRPr="00DD3628" w:rsidRDefault="00243D03" w:rsidP="00243D03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4"/>
        <w:gridCol w:w="1925"/>
        <w:gridCol w:w="1928"/>
        <w:gridCol w:w="1942"/>
        <w:gridCol w:w="1950"/>
        <w:gridCol w:w="1941"/>
        <w:gridCol w:w="1932"/>
      </w:tblGrid>
      <w:tr w:rsidR="00243D03" w:rsidRPr="00DD010A" w14:paraId="13588155" w14:textId="77777777" w:rsidTr="009F716E">
        <w:trPr>
          <w:trHeight w:val="454"/>
        </w:trPr>
        <w:tc>
          <w:tcPr>
            <w:tcW w:w="1958" w:type="dxa"/>
            <w:shd w:val="clear" w:color="auto" w:fill="D9D9D9" w:themeFill="background1" w:themeFillShade="D9"/>
            <w:vAlign w:val="center"/>
          </w:tcPr>
          <w:p w14:paraId="6F2F2DE2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DIMANCHE</w:t>
            </w:r>
          </w:p>
        </w:tc>
        <w:tc>
          <w:tcPr>
            <w:tcW w:w="1959" w:type="dxa"/>
            <w:vAlign w:val="center"/>
          </w:tcPr>
          <w:p w14:paraId="00001D3C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LUNDI</w:t>
            </w:r>
          </w:p>
        </w:tc>
        <w:tc>
          <w:tcPr>
            <w:tcW w:w="1959" w:type="dxa"/>
            <w:vAlign w:val="center"/>
          </w:tcPr>
          <w:p w14:paraId="1F6E2A17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MARDI</w:t>
            </w:r>
          </w:p>
        </w:tc>
        <w:tc>
          <w:tcPr>
            <w:tcW w:w="1959" w:type="dxa"/>
            <w:vAlign w:val="center"/>
          </w:tcPr>
          <w:p w14:paraId="60517D09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MERCREDI</w:t>
            </w:r>
          </w:p>
        </w:tc>
        <w:tc>
          <w:tcPr>
            <w:tcW w:w="1959" w:type="dxa"/>
            <w:vAlign w:val="center"/>
          </w:tcPr>
          <w:p w14:paraId="3136B13D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JEUDI</w:t>
            </w:r>
          </w:p>
        </w:tc>
        <w:tc>
          <w:tcPr>
            <w:tcW w:w="1959" w:type="dxa"/>
            <w:vAlign w:val="center"/>
          </w:tcPr>
          <w:p w14:paraId="1A3A4B60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VENDREDI</w:t>
            </w: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496A7006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SAMEDI</w:t>
            </w:r>
          </w:p>
        </w:tc>
      </w:tr>
      <w:tr w:rsidR="00243D03" w:rsidRPr="00DD010A" w14:paraId="22EE55E4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4566439D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959" w:type="dxa"/>
          </w:tcPr>
          <w:p w14:paraId="7F3CBE8A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959" w:type="dxa"/>
          </w:tcPr>
          <w:p w14:paraId="5866B289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959" w:type="dxa"/>
          </w:tcPr>
          <w:p w14:paraId="76DC1C17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959" w:type="dxa"/>
          </w:tcPr>
          <w:p w14:paraId="752E94E4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959" w:type="dxa"/>
          </w:tcPr>
          <w:p w14:paraId="1712D675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48BA0212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</w:tr>
      <w:tr w:rsidR="00243D03" w:rsidRPr="00DD010A" w14:paraId="49641978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2C61CE24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959" w:type="dxa"/>
          </w:tcPr>
          <w:p w14:paraId="3F2E0B67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959" w:type="dxa"/>
          </w:tcPr>
          <w:p w14:paraId="64783D77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959" w:type="dxa"/>
          </w:tcPr>
          <w:p w14:paraId="73DAF045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959" w:type="dxa"/>
          </w:tcPr>
          <w:p w14:paraId="31407271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959" w:type="dxa"/>
          </w:tcPr>
          <w:p w14:paraId="107317C5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2A639551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</w:tr>
      <w:tr w:rsidR="00243D03" w:rsidRPr="00DD010A" w14:paraId="16828DEA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2031F0A7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959" w:type="dxa"/>
          </w:tcPr>
          <w:p w14:paraId="36EA0B43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1959" w:type="dxa"/>
          </w:tcPr>
          <w:p w14:paraId="21C793EB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</w:t>
            </w:r>
          </w:p>
          <w:p w14:paraId="4BBEE5F3" w14:textId="01A2D2A4" w:rsidR="00FC19CC" w:rsidRPr="00DD010A" w:rsidRDefault="00FC19CC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75888898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</w:p>
        </w:tc>
        <w:tc>
          <w:tcPr>
            <w:tcW w:w="1959" w:type="dxa"/>
          </w:tcPr>
          <w:p w14:paraId="11ED2FF3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1959" w:type="dxa"/>
          </w:tcPr>
          <w:p w14:paraId="53553326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069829A7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</w:tr>
      <w:tr w:rsidR="00243D03" w:rsidRPr="00DD010A" w14:paraId="37DE9D32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298AFDDC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22</w:t>
            </w:r>
          </w:p>
        </w:tc>
        <w:tc>
          <w:tcPr>
            <w:tcW w:w="1959" w:type="dxa"/>
          </w:tcPr>
          <w:p w14:paraId="5439AF12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</w:t>
            </w:r>
          </w:p>
        </w:tc>
        <w:tc>
          <w:tcPr>
            <w:tcW w:w="1959" w:type="dxa"/>
          </w:tcPr>
          <w:p w14:paraId="43FE30B0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</w:t>
            </w:r>
          </w:p>
        </w:tc>
        <w:tc>
          <w:tcPr>
            <w:tcW w:w="1959" w:type="dxa"/>
          </w:tcPr>
          <w:p w14:paraId="099EA00A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25</w:t>
            </w:r>
          </w:p>
        </w:tc>
        <w:tc>
          <w:tcPr>
            <w:tcW w:w="1959" w:type="dxa"/>
          </w:tcPr>
          <w:p w14:paraId="6D247FEC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</w:t>
            </w:r>
          </w:p>
          <w:p w14:paraId="256E59C7" w14:textId="40AB9C02" w:rsidR="00F208E1" w:rsidRPr="00DD010A" w:rsidRDefault="00F208E1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Classification </w:t>
            </w:r>
            <w:r w:rsidR="001F672E">
              <w:rPr>
                <w:rFonts w:asciiTheme="minorHAnsi" w:hAnsiTheme="minorHAnsi" w:cstheme="minorHAnsi"/>
                <w:sz w:val="28"/>
                <w:szCs w:val="28"/>
              </w:rPr>
              <w:t>Beauce</w:t>
            </w:r>
          </w:p>
        </w:tc>
        <w:tc>
          <w:tcPr>
            <w:tcW w:w="1959" w:type="dxa"/>
          </w:tcPr>
          <w:p w14:paraId="1576FF56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112E4A21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28</w:t>
            </w:r>
          </w:p>
        </w:tc>
      </w:tr>
      <w:tr w:rsidR="00243D03" w:rsidRPr="00DD010A" w14:paraId="08342E22" w14:textId="77777777" w:rsidTr="009F716E">
        <w:trPr>
          <w:trHeight w:val="1426"/>
        </w:trPr>
        <w:tc>
          <w:tcPr>
            <w:tcW w:w="1958" w:type="dxa"/>
            <w:shd w:val="clear" w:color="auto" w:fill="D9D9D9" w:themeFill="background1" w:themeFillShade="D9"/>
          </w:tcPr>
          <w:p w14:paraId="72414C65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E1CB899" w14:textId="77777777" w:rsidR="00243D03" w:rsidRPr="00F46457" w:rsidRDefault="00243D03" w:rsidP="009F716E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29</w:t>
            </w:r>
          </w:p>
          <w:p w14:paraId="3EE2B3CD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1A18A0BB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30</w:t>
            </w:r>
          </w:p>
          <w:p w14:paraId="3DDAF6EE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46457"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719AED" wp14:editId="7D5135C9">
                      <wp:simplePos x="0" y="0"/>
                      <wp:positionH relativeFrom="column">
                        <wp:posOffset>-125095</wp:posOffset>
                      </wp:positionH>
                      <wp:positionV relativeFrom="paragraph">
                        <wp:posOffset>260350</wp:posOffset>
                      </wp:positionV>
                      <wp:extent cx="1352550" cy="0"/>
                      <wp:effectExtent l="0" t="0" r="0" b="0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525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E75D28" id="Connecteur droit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85pt,20.5pt" to="96.65pt,2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&#13;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14:paraId="143FEFDD" w14:textId="77777777" w:rsidR="00243D03" w:rsidRPr="00F46457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73E1BE3C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31</w:t>
            </w:r>
          </w:p>
        </w:tc>
        <w:tc>
          <w:tcPr>
            <w:tcW w:w="1959" w:type="dxa"/>
          </w:tcPr>
          <w:p w14:paraId="364BF28B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1AA483F5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34671017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  <w:shd w:val="clear" w:color="auto" w:fill="D9D9D9" w:themeFill="background1" w:themeFillShade="D9"/>
          </w:tcPr>
          <w:p w14:paraId="70E12422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54DA728A" w14:textId="61294600" w:rsidR="00243D03" w:rsidRPr="00DD3628" w:rsidRDefault="00243D03" w:rsidP="00243D03">
      <w:pPr>
        <w:rPr>
          <w:rFonts w:asciiTheme="minorHAnsi" w:hAnsiTheme="minorHAnsi" w:cstheme="minorHAnsi"/>
        </w:rPr>
      </w:pPr>
    </w:p>
    <w:p w14:paraId="5B690E12" w14:textId="77777777" w:rsidR="00243D03" w:rsidRPr="00DD010A" w:rsidRDefault="00243D03" w:rsidP="00243D03">
      <w:pPr>
        <w:jc w:val="center"/>
        <w:rPr>
          <w:rFonts w:asciiTheme="minorHAnsi" w:hAnsiTheme="minorHAnsi" w:cstheme="minorHAnsi"/>
          <w:sz w:val="96"/>
          <w:szCs w:val="96"/>
        </w:rPr>
      </w:pPr>
      <w:r>
        <w:rPr>
          <w:rFonts w:asciiTheme="minorHAnsi" w:hAnsiTheme="minorHAnsi" w:cstheme="minorHAnsi"/>
          <w:sz w:val="96"/>
          <w:szCs w:val="96"/>
        </w:rPr>
        <w:t>Avril</w:t>
      </w:r>
      <w:r w:rsidRPr="00DD010A">
        <w:rPr>
          <w:rFonts w:asciiTheme="minorHAnsi" w:hAnsiTheme="minorHAnsi" w:cstheme="minorHAnsi"/>
          <w:sz w:val="96"/>
          <w:szCs w:val="96"/>
        </w:rPr>
        <w:t xml:space="preserve"> </w:t>
      </w:r>
      <w:r>
        <w:rPr>
          <w:rFonts w:asciiTheme="minorHAnsi" w:hAnsiTheme="minorHAnsi" w:cstheme="minorHAnsi"/>
          <w:sz w:val="96"/>
          <w:szCs w:val="96"/>
        </w:rPr>
        <w:t>2026</w:t>
      </w:r>
    </w:p>
    <w:p w14:paraId="684D9EA1" w14:textId="77777777" w:rsidR="00243D03" w:rsidRPr="00DD3628" w:rsidRDefault="00243D03" w:rsidP="00243D03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4"/>
        <w:gridCol w:w="1929"/>
        <w:gridCol w:w="1938"/>
        <w:gridCol w:w="1942"/>
        <w:gridCol w:w="1934"/>
        <w:gridCol w:w="1942"/>
        <w:gridCol w:w="1933"/>
      </w:tblGrid>
      <w:tr w:rsidR="00243D03" w:rsidRPr="00DD010A" w14:paraId="7873D989" w14:textId="77777777" w:rsidTr="009F716E">
        <w:trPr>
          <w:trHeight w:val="454"/>
        </w:trPr>
        <w:tc>
          <w:tcPr>
            <w:tcW w:w="1958" w:type="dxa"/>
            <w:shd w:val="clear" w:color="auto" w:fill="D9D9D9" w:themeFill="background1" w:themeFillShade="D9"/>
            <w:vAlign w:val="center"/>
          </w:tcPr>
          <w:p w14:paraId="04CB7B61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DIMANCHE</w:t>
            </w:r>
          </w:p>
        </w:tc>
        <w:tc>
          <w:tcPr>
            <w:tcW w:w="1959" w:type="dxa"/>
            <w:vAlign w:val="center"/>
          </w:tcPr>
          <w:p w14:paraId="0D48F981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LUNDI</w:t>
            </w:r>
          </w:p>
        </w:tc>
        <w:tc>
          <w:tcPr>
            <w:tcW w:w="1959" w:type="dxa"/>
            <w:vAlign w:val="center"/>
          </w:tcPr>
          <w:p w14:paraId="4398855B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MARDI</w:t>
            </w:r>
          </w:p>
        </w:tc>
        <w:tc>
          <w:tcPr>
            <w:tcW w:w="1959" w:type="dxa"/>
            <w:vAlign w:val="center"/>
          </w:tcPr>
          <w:p w14:paraId="4D40D670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MERCREDI</w:t>
            </w:r>
          </w:p>
        </w:tc>
        <w:tc>
          <w:tcPr>
            <w:tcW w:w="1959" w:type="dxa"/>
            <w:vAlign w:val="center"/>
          </w:tcPr>
          <w:p w14:paraId="4B6F737C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JEUDI</w:t>
            </w:r>
          </w:p>
        </w:tc>
        <w:tc>
          <w:tcPr>
            <w:tcW w:w="1959" w:type="dxa"/>
            <w:vAlign w:val="center"/>
          </w:tcPr>
          <w:p w14:paraId="0DAE2C00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VENDREDI</w:t>
            </w: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6DDAA835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SAMEDI</w:t>
            </w:r>
          </w:p>
        </w:tc>
      </w:tr>
      <w:tr w:rsidR="00243D03" w:rsidRPr="00DD010A" w14:paraId="063D3A25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0F6D4659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6E307542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540F5644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6B6D611E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959" w:type="dxa"/>
          </w:tcPr>
          <w:p w14:paraId="5E33A3BF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959" w:type="dxa"/>
          </w:tcPr>
          <w:p w14:paraId="51A24B56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  <w:p w14:paraId="7E1DCD4B" w14:textId="26C42E01" w:rsidR="004F3DE7" w:rsidRPr="00DD010A" w:rsidRDefault="004F3DE7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Vendredi saint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5859C090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</w:tr>
      <w:tr w:rsidR="00243D03" w:rsidRPr="00DD010A" w14:paraId="2EC0FF8D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75EC4B25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959" w:type="dxa"/>
          </w:tcPr>
          <w:p w14:paraId="71B81DFF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  <w:p w14:paraId="050BC301" w14:textId="339ECBF3" w:rsidR="004F3DE7" w:rsidRPr="00DD010A" w:rsidRDefault="004F3DE7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Lundi de Pâques </w:t>
            </w:r>
          </w:p>
        </w:tc>
        <w:tc>
          <w:tcPr>
            <w:tcW w:w="1959" w:type="dxa"/>
          </w:tcPr>
          <w:p w14:paraId="2F44BAE1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959" w:type="dxa"/>
          </w:tcPr>
          <w:p w14:paraId="7AC22872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959" w:type="dxa"/>
          </w:tcPr>
          <w:p w14:paraId="05968E09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959" w:type="dxa"/>
          </w:tcPr>
          <w:p w14:paraId="7BD3A30B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0122CA8C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</w:tr>
      <w:tr w:rsidR="00243D03" w:rsidRPr="00DD010A" w14:paraId="7302C0D4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3D18A1E2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959" w:type="dxa"/>
          </w:tcPr>
          <w:p w14:paraId="75074263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959" w:type="dxa"/>
          </w:tcPr>
          <w:p w14:paraId="328ACC0C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959" w:type="dxa"/>
          </w:tcPr>
          <w:p w14:paraId="473FA52A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  <w:p w14:paraId="11C2BA69" w14:textId="6FB02681" w:rsidR="007056D9" w:rsidRPr="00DD010A" w:rsidRDefault="007056D9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68A2">
              <w:rPr>
                <w:rFonts w:asciiTheme="minorHAnsi" w:hAnsiTheme="minorHAnsi" w:cstheme="minorHAnsi"/>
                <w:sz w:val="20"/>
                <w:szCs w:val="20"/>
              </w:rPr>
              <w:t>Formation Clarification projet de vie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Beauce</w:t>
            </w:r>
          </w:p>
        </w:tc>
        <w:tc>
          <w:tcPr>
            <w:tcW w:w="1959" w:type="dxa"/>
          </w:tcPr>
          <w:p w14:paraId="03FBED31" w14:textId="77777777" w:rsidR="004F3DE7" w:rsidRDefault="00243D03" w:rsidP="009F716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  <w:r w:rsidR="004F3DE7" w:rsidRPr="006C68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675FDA5" w14:textId="51AB5700" w:rsidR="00243D03" w:rsidRPr="00DD010A" w:rsidRDefault="004F3DE7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68A2">
              <w:rPr>
                <w:rFonts w:asciiTheme="minorHAnsi" w:hAnsiTheme="minorHAnsi" w:cstheme="minorHAnsi"/>
                <w:sz w:val="20"/>
                <w:szCs w:val="20"/>
              </w:rPr>
              <w:t>Formation Clarification projet de vie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Beauce</w:t>
            </w:r>
          </w:p>
        </w:tc>
        <w:tc>
          <w:tcPr>
            <w:tcW w:w="1959" w:type="dxa"/>
          </w:tcPr>
          <w:p w14:paraId="60CFD6C1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</w:t>
            </w:r>
          </w:p>
          <w:p w14:paraId="2790A94A" w14:textId="74F75DB5" w:rsidR="004F3DE7" w:rsidRPr="00DD010A" w:rsidRDefault="004F3DE7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  <w:shd w:val="clear" w:color="auto" w:fill="D9D9D9" w:themeFill="background1" w:themeFillShade="D9"/>
          </w:tcPr>
          <w:p w14:paraId="73BB4995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</w:p>
        </w:tc>
      </w:tr>
      <w:tr w:rsidR="00243D03" w:rsidRPr="00DD010A" w14:paraId="602D6325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4BAC6DD7" w14:textId="77777777" w:rsidR="00243D03" w:rsidRPr="009E3A9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1959" w:type="dxa"/>
          </w:tcPr>
          <w:p w14:paraId="30FEAF71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</w:t>
            </w:r>
          </w:p>
        </w:tc>
        <w:tc>
          <w:tcPr>
            <w:tcW w:w="1959" w:type="dxa"/>
          </w:tcPr>
          <w:p w14:paraId="359D4FD4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1959" w:type="dxa"/>
          </w:tcPr>
          <w:p w14:paraId="6F0C4052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22</w:t>
            </w:r>
          </w:p>
        </w:tc>
        <w:tc>
          <w:tcPr>
            <w:tcW w:w="1959" w:type="dxa"/>
          </w:tcPr>
          <w:p w14:paraId="440C6E7E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</w:t>
            </w:r>
          </w:p>
        </w:tc>
        <w:tc>
          <w:tcPr>
            <w:tcW w:w="1959" w:type="dxa"/>
          </w:tcPr>
          <w:p w14:paraId="2BF7B669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591D9D6E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25</w:t>
            </w:r>
          </w:p>
        </w:tc>
      </w:tr>
      <w:tr w:rsidR="00243D03" w:rsidRPr="00DD010A" w14:paraId="7FE16BC5" w14:textId="77777777" w:rsidTr="009F716E">
        <w:trPr>
          <w:trHeight w:val="548"/>
        </w:trPr>
        <w:tc>
          <w:tcPr>
            <w:tcW w:w="1958" w:type="dxa"/>
            <w:tcBorders>
              <w:bottom w:val="nil"/>
            </w:tcBorders>
            <w:shd w:val="clear" w:color="auto" w:fill="D9D9D9" w:themeFill="background1" w:themeFillShade="D9"/>
          </w:tcPr>
          <w:p w14:paraId="484168A5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</w:t>
            </w:r>
          </w:p>
        </w:tc>
        <w:tc>
          <w:tcPr>
            <w:tcW w:w="1959" w:type="dxa"/>
            <w:vMerge w:val="restart"/>
          </w:tcPr>
          <w:p w14:paraId="0070F78E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</w:t>
            </w:r>
          </w:p>
          <w:p w14:paraId="1058527E" w14:textId="008A2DD5" w:rsidR="004F3DE7" w:rsidRPr="001F672E" w:rsidRDefault="004F3DE7" w:rsidP="001F6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vMerge w:val="restart"/>
          </w:tcPr>
          <w:p w14:paraId="7FB9C0CB" w14:textId="77777777" w:rsidR="004F3DE7" w:rsidRDefault="00243D03" w:rsidP="004F3DE7">
            <w:pPr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28</w:t>
            </w:r>
            <w:r w:rsidR="004F3DE7" w:rsidRPr="004F3DE7">
              <w:rPr>
                <w:sz w:val="22"/>
                <w:szCs w:val="22"/>
              </w:rPr>
              <w:t xml:space="preserve"> </w:t>
            </w:r>
          </w:p>
          <w:p w14:paraId="3311B58C" w14:textId="77777777" w:rsidR="00276EF4" w:rsidRPr="00075B84" w:rsidRDefault="00276EF4" w:rsidP="00276EF4">
            <w:pPr>
              <w:jc w:val="center"/>
              <w:rPr>
                <w:sz w:val="18"/>
                <w:szCs w:val="18"/>
              </w:rPr>
            </w:pPr>
            <w:r w:rsidRPr="00075B84">
              <w:rPr>
                <w:sz w:val="18"/>
                <w:szCs w:val="18"/>
              </w:rPr>
              <w:t>Développer sa Créativité pour mieux accompagner les enfants</w:t>
            </w:r>
          </w:p>
          <w:p w14:paraId="2761695E" w14:textId="496E7F4B" w:rsidR="00243D03" w:rsidRDefault="00276EF4" w:rsidP="00276EF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75B84">
              <w:rPr>
                <w:sz w:val="18"/>
                <w:szCs w:val="18"/>
              </w:rPr>
              <w:t xml:space="preserve"> Lévis</w:t>
            </w:r>
          </w:p>
        </w:tc>
        <w:tc>
          <w:tcPr>
            <w:tcW w:w="1959" w:type="dxa"/>
            <w:vMerge w:val="restart"/>
          </w:tcPr>
          <w:p w14:paraId="0321B520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29</w:t>
            </w:r>
          </w:p>
          <w:p w14:paraId="1004CAA6" w14:textId="5E45B3DB" w:rsidR="00276EF4" w:rsidRPr="00E01378" w:rsidRDefault="00276EF4" w:rsidP="00276EF4">
            <w:pPr>
              <w:rPr>
                <w:sz w:val="18"/>
                <w:szCs w:val="18"/>
              </w:rPr>
            </w:pPr>
            <w:r w:rsidRPr="00E01378">
              <w:rPr>
                <w:sz w:val="18"/>
                <w:szCs w:val="18"/>
              </w:rPr>
              <w:t>Comprendre et accompagner les enfants autistes et avec le TSAF</w:t>
            </w:r>
          </w:p>
          <w:p w14:paraId="5F13FA76" w14:textId="22DEEC6B" w:rsidR="003F18A2" w:rsidRPr="003F18A2" w:rsidRDefault="00276EF4" w:rsidP="00276EF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01378">
              <w:rPr>
                <w:sz w:val="18"/>
                <w:szCs w:val="18"/>
              </w:rPr>
              <w:t>Lévis</w:t>
            </w:r>
          </w:p>
        </w:tc>
        <w:tc>
          <w:tcPr>
            <w:tcW w:w="1959" w:type="dxa"/>
            <w:vMerge w:val="restart"/>
          </w:tcPr>
          <w:p w14:paraId="1C7C6D5E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30</w:t>
            </w:r>
          </w:p>
        </w:tc>
        <w:tc>
          <w:tcPr>
            <w:tcW w:w="1959" w:type="dxa"/>
            <w:vMerge w:val="restart"/>
          </w:tcPr>
          <w:p w14:paraId="6C7C6339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  <w:vMerge w:val="restart"/>
            <w:shd w:val="clear" w:color="auto" w:fill="D9D9D9" w:themeFill="background1" w:themeFillShade="D9"/>
          </w:tcPr>
          <w:p w14:paraId="7AF764C2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43D03" w:rsidRPr="00DD010A" w14:paraId="39E36934" w14:textId="77777777" w:rsidTr="009F716E">
        <w:trPr>
          <w:trHeight w:val="548"/>
        </w:trPr>
        <w:tc>
          <w:tcPr>
            <w:tcW w:w="1958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5F06A2B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5C4C48D" w14:textId="2D289B08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14:paraId="68B51416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14:paraId="05D0790C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14:paraId="29C067CD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14:paraId="555ADDEA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14:paraId="1A004DED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  <w:vMerge/>
            <w:shd w:val="clear" w:color="auto" w:fill="D9D9D9" w:themeFill="background1" w:themeFillShade="D9"/>
          </w:tcPr>
          <w:p w14:paraId="18BA3080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6447CD66" w14:textId="77777777" w:rsidR="00243D03" w:rsidRPr="00DD010A" w:rsidRDefault="00243D03" w:rsidP="00243D03">
      <w:pPr>
        <w:jc w:val="center"/>
        <w:rPr>
          <w:rFonts w:asciiTheme="minorHAnsi" w:hAnsiTheme="minorHAnsi" w:cstheme="minorHAnsi"/>
          <w:sz w:val="96"/>
          <w:szCs w:val="96"/>
        </w:rPr>
      </w:pPr>
      <w:r w:rsidRPr="00DD3628">
        <w:rPr>
          <w:rFonts w:asciiTheme="minorHAnsi" w:hAnsiTheme="minorHAnsi" w:cstheme="minorHAnsi"/>
        </w:rPr>
        <w:br w:type="page"/>
      </w:r>
      <w:r>
        <w:rPr>
          <w:rFonts w:asciiTheme="minorHAnsi" w:hAnsiTheme="minorHAnsi" w:cstheme="minorHAnsi"/>
          <w:sz w:val="96"/>
          <w:szCs w:val="96"/>
        </w:rPr>
        <w:lastRenderedPageBreak/>
        <w:t>Mai</w:t>
      </w:r>
      <w:r w:rsidRPr="00DD010A">
        <w:rPr>
          <w:rFonts w:asciiTheme="minorHAnsi" w:hAnsiTheme="minorHAnsi" w:cstheme="minorHAnsi"/>
          <w:sz w:val="96"/>
          <w:szCs w:val="96"/>
        </w:rPr>
        <w:t xml:space="preserve"> </w:t>
      </w:r>
      <w:r>
        <w:rPr>
          <w:rFonts w:asciiTheme="minorHAnsi" w:hAnsiTheme="minorHAnsi" w:cstheme="minorHAnsi"/>
          <w:sz w:val="96"/>
          <w:szCs w:val="96"/>
        </w:rPr>
        <w:t>2026</w:t>
      </w:r>
    </w:p>
    <w:p w14:paraId="319FB645" w14:textId="77777777" w:rsidR="00243D03" w:rsidRPr="00DD3628" w:rsidRDefault="00243D03" w:rsidP="00243D03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4"/>
        <w:gridCol w:w="1929"/>
        <w:gridCol w:w="1940"/>
        <w:gridCol w:w="1944"/>
        <w:gridCol w:w="1927"/>
        <w:gridCol w:w="1943"/>
        <w:gridCol w:w="1935"/>
      </w:tblGrid>
      <w:tr w:rsidR="00243D03" w:rsidRPr="00DD010A" w14:paraId="3C4E0048" w14:textId="77777777" w:rsidTr="009F716E">
        <w:trPr>
          <w:trHeight w:val="454"/>
        </w:trPr>
        <w:tc>
          <w:tcPr>
            <w:tcW w:w="1958" w:type="dxa"/>
            <w:shd w:val="clear" w:color="auto" w:fill="D9D9D9" w:themeFill="background1" w:themeFillShade="D9"/>
            <w:vAlign w:val="center"/>
          </w:tcPr>
          <w:p w14:paraId="57204457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DIMANCHE</w:t>
            </w:r>
          </w:p>
        </w:tc>
        <w:tc>
          <w:tcPr>
            <w:tcW w:w="1959" w:type="dxa"/>
            <w:vAlign w:val="center"/>
          </w:tcPr>
          <w:p w14:paraId="0BEA9E31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LUNDI</w:t>
            </w:r>
          </w:p>
        </w:tc>
        <w:tc>
          <w:tcPr>
            <w:tcW w:w="1959" w:type="dxa"/>
            <w:vAlign w:val="center"/>
          </w:tcPr>
          <w:p w14:paraId="42C37672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MARDI</w:t>
            </w:r>
          </w:p>
        </w:tc>
        <w:tc>
          <w:tcPr>
            <w:tcW w:w="1959" w:type="dxa"/>
            <w:vAlign w:val="center"/>
          </w:tcPr>
          <w:p w14:paraId="5FA3D98A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MERCREDI</w:t>
            </w:r>
          </w:p>
        </w:tc>
        <w:tc>
          <w:tcPr>
            <w:tcW w:w="1959" w:type="dxa"/>
            <w:vAlign w:val="center"/>
          </w:tcPr>
          <w:p w14:paraId="2BDD7314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JEUDI</w:t>
            </w:r>
          </w:p>
        </w:tc>
        <w:tc>
          <w:tcPr>
            <w:tcW w:w="1959" w:type="dxa"/>
            <w:vAlign w:val="center"/>
          </w:tcPr>
          <w:p w14:paraId="699487FA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VENDREDI</w:t>
            </w: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02316721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SAMEDI</w:t>
            </w:r>
          </w:p>
        </w:tc>
      </w:tr>
      <w:tr w:rsidR="00243D03" w:rsidRPr="00DD010A" w14:paraId="66E7126D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176D92D8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61A713ED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61B4526C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5DCAE594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4BD651A1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780678C8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2B54950E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243D03" w:rsidRPr="00DD010A" w14:paraId="57515084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49BABF5B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959" w:type="dxa"/>
          </w:tcPr>
          <w:p w14:paraId="1C4BE525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959" w:type="dxa"/>
          </w:tcPr>
          <w:p w14:paraId="76E01EF2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  <w:p w14:paraId="26A2832D" w14:textId="3B5DCDA0" w:rsidR="001F672E" w:rsidRPr="00DD010A" w:rsidRDefault="00FA6AE9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Cadre de référence Lévis</w:t>
            </w:r>
          </w:p>
        </w:tc>
        <w:tc>
          <w:tcPr>
            <w:tcW w:w="1959" w:type="dxa"/>
          </w:tcPr>
          <w:p w14:paraId="438F1ACE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959" w:type="dxa"/>
          </w:tcPr>
          <w:p w14:paraId="64043949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959" w:type="dxa"/>
          </w:tcPr>
          <w:p w14:paraId="1116874E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28517063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</w:tr>
      <w:tr w:rsidR="00243D03" w:rsidRPr="00DD010A" w14:paraId="57A4B639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658ACDE3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959" w:type="dxa"/>
          </w:tcPr>
          <w:p w14:paraId="2DE4A22A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  <w:p w14:paraId="190979EC" w14:textId="5E779D91" w:rsidR="001F672E" w:rsidRPr="00DD010A" w:rsidRDefault="001F672E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1B972143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959" w:type="dxa"/>
          </w:tcPr>
          <w:p w14:paraId="0FE3C89B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959" w:type="dxa"/>
          </w:tcPr>
          <w:p w14:paraId="30939DCE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959" w:type="dxa"/>
          </w:tcPr>
          <w:p w14:paraId="2A19A3DB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34AFCEFE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</w:tr>
      <w:tr w:rsidR="00243D03" w:rsidRPr="00DD010A" w14:paraId="4BEE9159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64EF7B47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</w:t>
            </w:r>
          </w:p>
        </w:tc>
        <w:tc>
          <w:tcPr>
            <w:tcW w:w="1959" w:type="dxa"/>
          </w:tcPr>
          <w:p w14:paraId="52593313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</w:p>
        </w:tc>
        <w:tc>
          <w:tcPr>
            <w:tcW w:w="1959" w:type="dxa"/>
          </w:tcPr>
          <w:p w14:paraId="43094967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1959" w:type="dxa"/>
          </w:tcPr>
          <w:p w14:paraId="5651C4AA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</w:t>
            </w:r>
          </w:p>
        </w:tc>
        <w:tc>
          <w:tcPr>
            <w:tcW w:w="1959" w:type="dxa"/>
          </w:tcPr>
          <w:p w14:paraId="19F29C34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1959" w:type="dxa"/>
          </w:tcPr>
          <w:p w14:paraId="0B5F46B1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22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6127B8EF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</w:t>
            </w:r>
          </w:p>
        </w:tc>
      </w:tr>
      <w:tr w:rsidR="00243D03" w:rsidRPr="00DD010A" w14:paraId="178451B7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1A4AEC16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</w:t>
            </w:r>
          </w:p>
        </w:tc>
        <w:tc>
          <w:tcPr>
            <w:tcW w:w="1959" w:type="dxa"/>
          </w:tcPr>
          <w:p w14:paraId="474FB8EC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25</w:t>
            </w:r>
          </w:p>
        </w:tc>
        <w:tc>
          <w:tcPr>
            <w:tcW w:w="1959" w:type="dxa"/>
          </w:tcPr>
          <w:p w14:paraId="587600A9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</w:t>
            </w:r>
          </w:p>
        </w:tc>
        <w:tc>
          <w:tcPr>
            <w:tcW w:w="1959" w:type="dxa"/>
          </w:tcPr>
          <w:p w14:paraId="420445CF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</w:t>
            </w:r>
          </w:p>
        </w:tc>
        <w:tc>
          <w:tcPr>
            <w:tcW w:w="1959" w:type="dxa"/>
          </w:tcPr>
          <w:p w14:paraId="38F6FE0D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28</w:t>
            </w:r>
          </w:p>
        </w:tc>
        <w:tc>
          <w:tcPr>
            <w:tcW w:w="1959" w:type="dxa"/>
          </w:tcPr>
          <w:p w14:paraId="767D091E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29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35D3C048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30</w:t>
            </w:r>
          </w:p>
        </w:tc>
      </w:tr>
    </w:tbl>
    <w:p w14:paraId="4A3F9EDD" w14:textId="77777777" w:rsidR="00243D03" w:rsidRPr="00DD3628" w:rsidRDefault="00243D03" w:rsidP="00243D03">
      <w:pPr>
        <w:rPr>
          <w:rFonts w:asciiTheme="minorHAnsi" w:hAnsiTheme="minorHAnsi" w:cstheme="minorHAnsi"/>
        </w:rPr>
      </w:pPr>
      <w:r w:rsidRPr="00DD3628">
        <w:rPr>
          <w:rFonts w:asciiTheme="minorHAnsi" w:hAnsiTheme="minorHAnsi" w:cstheme="minorHAnsi"/>
        </w:rPr>
        <w:br w:type="page"/>
      </w:r>
    </w:p>
    <w:p w14:paraId="05BE65C5" w14:textId="77777777" w:rsidR="00243D03" w:rsidRPr="00DD010A" w:rsidRDefault="00243D03" w:rsidP="00243D03">
      <w:pPr>
        <w:jc w:val="center"/>
        <w:rPr>
          <w:rFonts w:asciiTheme="minorHAnsi" w:hAnsiTheme="minorHAnsi" w:cstheme="minorHAnsi"/>
          <w:sz w:val="96"/>
          <w:szCs w:val="96"/>
        </w:rPr>
      </w:pPr>
      <w:r>
        <w:rPr>
          <w:rFonts w:asciiTheme="minorHAnsi" w:hAnsiTheme="minorHAnsi" w:cstheme="minorHAnsi"/>
          <w:sz w:val="96"/>
          <w:szCs w:val="96"/>
        </w:rPr>
        <w:lastRenderedPageBreak/>
        <w:t>Juin</w:t>
      </w:r>
      <w:r w:rsidRPr="00DD010A">
        <w:rPr>
          <w:rFonts w:asciiTheme="minorHAnsi" w:hAnsiTheme="minorHAnsi" w:cstheme="minorHAnsi"/>
          <w:sz w:val="96"/>
          <w:szCs w:val="96"/>
        </w:rPr>
        <w:t xml:space="preserve"> </w:t>
      </w:r>
      <w:r>
        <w:rPr>
          <w:rFonts w:asciiTheme="minorHAnsi" w:hAnsiTheme="minorHAnsi" w:cstheme="minorHAnsi"/>
          <w:sz w:val="96"/>
          <w:szCs w:val="96"/>
        </w:rPr>
        <w:t>2026</w:t>
      </w:r>
    </w:p>
    <w:p w14:paraId="7452F61A" w14:textId="77777777" w:rsidR="00243D03" w:rsidRPr="00DD3628" w:rsidRDefault="00243D03" w:rsidP="00243D03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5"/>
        <w:gridCol w:w="1929"/>
        <w:gridCol w:w="1939"/>
        <w:gridCol w:w="1944"/>
        <w:gridCol w:w="1927"/>
        <w:gridCol w:w="1943"/>
        <w:gridCol w:w="1935"/>
      </w:tblGrid>
      <w:tr w:rsidR="00243D03" w:rsidRPr="00DD010A" w14:paraId="0BFD82F3" w14:textId="77777777" w:rsidTr="009F716E">
        <w:trPr>
          <w:trHeight w:val="454"/>
        </w:trPr>
        <w:tc>
          <w:tcPr>
            <w:tcW w:w="1958" w:type="dxa"/>
            <w:shd w:val="clear" w:color="auto" w:fill="D9D9D9" w:themeFill="background1" w:themeFillShade="D9"/>
            <w:vAlign w:val="center"/>
          </w:tcPr>
          <w:p w14:paraId="2DB844D9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DIMANCHE</w:t>
            </w:r>
          </w:p>
        </w:tc>
        <w:tc>
          <w:tcPr>
            <w:tcW w:w="1959" w:type="dxa"/>
            <w:vAlign w:val="center"/>
          </w:tcPr>
          <w:p w14:paraId="113606FC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LUNDI</w:t>
            </w:r>
          </w:p>
        </w:tc>
        <w:tc>
          <w:tcPr>
            <w:tcW w:w="1959" w:type="dxa"/>
            <w:vAlign w:val="center"/>
          </w:tcPr>
          <w:p w14:paraId="60B6B654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MARDI</w:t>
            </w:r>
          </w:p>
        </w:tc>
        <w:tc>
          <w:tcPr>
            <w:tcW w:w="1959" w:type="dxa"/>
            <w:vAlign w:val="center"/>
          </w:tcPr>
          <w:p w14:paraId="5C7DAAFA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MERCREDI</w:t>
            </w:r>
          </w:p>
        </w:tc>
        <w:tc>
          <w:tcPr>
            <w:tcW w:w="1959" w:type="dxa"/>
            <w:vAlign w:val="center"/>
          </w:tcPr>
          <w:p w14:paraId="5C151954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JEUDI</w:t>
            </w:r>
          </w:p>
        </w:tc>
        <w:tc>
          <w:tcPr>
            <w:tcW w:w="1959" w:type="dxa"/>
            <w:vAlign w:val="center"/>
          </w:tcPr>
          <w:p w14:paraId="3079838F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VENDREDI</w:t>
            </w: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40B8C8D6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SAMEDI</w:t>
            </w:r>
          </w:p>
        </w:tc>
      </w:tr>
      <w:tr w:rsidR="00243D03" w:rsidRPr="00DD010A" w14:paraId="29945638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17956984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59FD9A22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959" w:type="dxa"/>
          </w:tcPr>
          <w:p w14:paraId="3A924565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  <w:p w14:paraId="710EF87E" w14:textId="7AD20B23" w:rsidR="00B63733" w:rsidRPr="00DD010A" w:rsidRDefault="00B6373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01378">
              <w:t>Trousse de soutien (contacts) BEAUCE</w:t>
            </w:r>
          </w:p>
        </w:tc>
        <w:tc>
          <w:tcPr>
            <w:tcW w:w="1959" w:type="dxa"/>
          </w:tcPr>
          <w:p w14:paraId="665FFA6C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959" w:type="dxa"/>
          </w:tcPr>
          <w:p w14:paraId="0B16FCCB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959" w:type="dxa"/>
          </w:tcPr>
          <w:p w14:paraId="0BECBF62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1476B898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</w:tr>
      <w:tr w:rsidR="00243D03" w:rsidRPr="00DD010A" w14:paraId="010926DF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3ABC6242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959" w:type="dxa"/>
          </w:tcPr>
          <w:p w14:paraId="6812557E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959" w:type="dxa"/>
          </w:tcPr>
          <w:p w14:paraId="2266A29C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959" w:type="dxa"/>
          </w:tcPr>
          <w:p w14:paraId="5678FA5C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959" w:type="dxa"/>
          </w:tcPr>
          <w:p w14:paraId="7A298465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959" w:type="dxa"/>
          </w:tcPr>
          <w:p w14:paraId="25C902E4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2B80A365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</w:tr>
      <w:tr w:rsidR="00243D03" w:rsidRPr="00DD010A" w14:paraId="6A6135CE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5724EFEF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959" w:type="dxa"/>
          </w:tcPr>
          <w:p w14:paraId="3F158322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959" w:type="dxa"/>
          </w:tcPr>
          <w:p w14:paraId="37549674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1959" w:type="dxa"/>
          </w:tcPr>
          <w:p w14:paraId="431CB795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</w:t>
            </w:r>
          </w:p>
        </w:tc>
        <w:tc>
          <w:tcPr>
            <w:tcW w:w="1959" w:type="dxa"/>
          </w:tcPr>
          <w:p w14:paraId="3FBBA7FF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</w:p>
        </w:tc>
        <w:tc>
          <w:tcPr>
            <w:tcW w:w="1959" w:type="dxa"/>
          </w:tcPr>
          <w:p w14:paraId="1D28A573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3B5FEF04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</w:t>
            </w:r>
          </w:p>
        </w:tc>
      </w:tr>
      <w:tr w:rsidR="00243D03" w:rsidRPr="00DD010A" w14:paraId="7DC4C611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2E5A195F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1959" w:type="dxa"/>
          </w:tcPr>
          <w:p w14:paraId="518C1CD0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22</w:t>
            </w:r>
          </w:p>
        </w:tc>
        <w:tc>
          <w:tcPr>
            <w:tcW w:w="1959" w:type="dxa"/>
          </w:tcPr>
          <w:p w14:paraId="073A4676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</w:t>
            </w:r>
          </w:p>
        </w:tc>
        <w:tc>
          <w:tcPr>
            <w:tcW w:w="1959" w:type="dxa"/>
          </w:tcPr>
          <w:p w14:paraId="61ADC9BF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</w:t>
            </w:r>
          </w:p>
        </w:tc>
        <w:tc>
          <w:tcPr>
            <w:tcW w:w="1959" w:type="dxa"/>
          </w:tcPr>
          <w:p w14:paraId="63219D05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25</w:t>
            </w:r>
          </w:p>
        </w:tc>
        <w:tc>
          <w:tcPr>
            <w:tcW w:w="1959" w:type="dxa"/>
          </w:tcPr>
          <w:p w14:paraId="1B91B397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3FA37B7A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</w:t>
            </w:r>
          </w:p>
        </w:tc>
      </w:tr>
      <w:tr w:rsidR="00243D03" w:rsidRPr="00DD010A" w14:paraId="26106C8B" w14:textId="77777777" w:rsidTr="009F716E">
        <w:trPr>
          <w:trHeight w:val="1455"/>
        </w:trPr>
        <w:tc>
          <w:tcPr>
            <w:tcW w:w="1958" w:type="dxa"/>
            <w:shd w:val="clear" w:color="auto" w:fill="D9D9D9" w:themeFill="background1" w:themeFillShade="D9"/>
          </w:tcPr>
          <w:p w14:paraId="00EF76B6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28</w:t>
            </w:r>
          </w:p>
        </w:tc>
        <w:tc>
          <w:tcPr>
            <w:tcW w:w="1959" w:type="dxa"/>
          </w:tcPr>
          <w:p w14:paraId="7DA9D365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29</w:t>
            </w:r>
          </w:p>
        </w:tc>
        <w:tc>
          <w:tcPr>
            <w:tcW w:w="1959" w:type="dxa"/>
          </w:tcPr>
          <w:p w14:paraId="771FBB22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30</w:t>
            </w:r>
          </w:p>
        </w:tc>
        <w:tc>
          <w:tcPr>
            <w:tcW w:w="1959" w:type="dxa"/>
          </w:tcPr>
          <w:p w14:paraId="175AECE2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163E5260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6FEAF028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  <w:shd w:val="clear" w:color="auto" w:fill="D9D9D9" w:themeFill="background1" w:themeFillShade="D9"/>
          </w:tcPr>
          <w:p w14:paraId="230C3315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5F20E803" w14:textId="77777777" w:rsidR="00243D03" w:rsidRPr="00DD3628" w:rsidRDefault="00243D03" w:rsidP="00243D03">
      <w:pPr>
        <w:rPr>
          <w:rFonts w:asciiTheme="minorHAnsi" w:hAnsiTheme="minorHAnsi" w:cstheme="minorHAnsi"/>
        </w:rPr>
      </w:pPr>
    </w:p>
    <w:p w14:paraId="54E0D1BF" w14:textId="77777777" w:rsidR="00243D03" w:rsidRDefault="00243D03"/>
    <w:sectPr w:rsidR="00243D03" w:rsidSect="00E27FE6">
      <w:headerReference w:type="default" r:id="rId7"/>
      <w:pgSz w:w="15840" w:h="12240" w:orient="landscape" w:code="1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98CE4" w14:textId="77777777" w:rsidR="00373560" w:rsidRDefault="00373560">
      <w:r>
        <w:separator/>
      </w:r>
    </w:p>
  </w:endnote>
  <w:endnote w:type="continuationSeparator" w:id="0">
    <w:p w14:paraId="28103109" w14:textId="77777777" w:rsidR="00373560" w:rsidRDefault="00373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7702B" w14:textId="77777777" w:rsidR="00373560" w:rsidRDefault="00373560">
      <w:r>
        <w:separator/>
      </w:r>
    </w:p>
  </w:footnote>
  <w:footnote w:type="continuationSeparator" w:id="0">
    <w:p w14:paraId="237621A1" w14:textId="77777777" w:rsidR="00373560" w:rsidRDefault="00373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F0550" w14:textId="77777777" w:rsidR="00000000" w:rsidRDefault="00000000" w:rsidP="00FD531F">
    <w:pPr>
      <w:pStyle w:val="En-t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6C"/>
    <w:rsid w:val="00075B84"/>
    <w:rsid w:val="00116829"/>
    <w:rsid w:val="00190CA4"/>
    <w:rsid w:val="001E0F9B"/>
    <w:rsid w:val="001F672E"/>
    <w:rsid w:val="002227FE"/>
    <w:rsid w:val="00243D03"/>
    <w:rsid w:val="00276EF4"/>
    <w:rsid w:val="002A2291"/>
    <w:rsid w:val="002D10D7"/>
    <w:rsid w:val="002F3211"/>
    <w:rsid w:val="00373560"/>
    <w:rsid w:val="003B0129"/>
    <w:rsid w:val="003C2514"/>
    <w:rsid w:val="003F18A2"/>
    <w:rsid w:val="004F3DE7"/>
    <w:rsid w:val="00571C5B"/>
    <w:rsid w:val="005A4E83"/>
    <w:rsid w:val="006C4B70"/>
    <w:rsid w:val="006C68A2"/>
    <w:rsid w:val="007056D9"/>
    <w:rsid w:val="00827BCE"/>
    <w:rsid w:val="00A0470D"/>
    <w:rsid w:val="00A71438"/>
    <w:rsid w:val="00B42149"/>
    <w:rsid w:val="00B63733"/>
    <w:rsid w:val="00C551FB"/>
    <w:rsid w:val="00DC5CE9"/>
    <w:rsid w:val="00E01378"/>
    <w:rsid w:val="00E21ABC"/>
    <w:rsid w:val="00E8586C"/>
    <w:rsid w:val="00ED1061"/>
    <w:rsid w:val="00F060D6"/>
    <w:rsid w:val="00F208E1"/>
    <w:rsid w:val="00F251AB"/>
    <w:rsid w:val="00F46457"/>
    <w:rsid w:val="00FA6AE9"/>
    <w:rsid w:val="00FC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84B89"/>
  <w15:chartTrackingRefBased/>
  <w15:docId w15:val="{BE3B26D6-F7CA-4DE0-9FB6-96BD1A20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86C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85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8586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E8586C"/>
    <w:rPr>
      <w:rFonts w:ascii="Arial" w:eastAsia="Times New Roman" w:hAnsi="Arial" w:cs="Arial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71C5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1C5B"/>
    <w:rPr>
      <w:rFonts w:ascii="Arial" w:eastAsia="Times New Roman" w:hAnsi="Arial" w:cs="Arial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68A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68A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E8A39-F6E9-4B52-A057-00AEC0EC6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368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CISSS-CA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Hasnaa Jnioih</dc:creator>
  <cp:keywords/>
  <dc:description/>
  <cp:lastModifiedBy>Diane Thomas, Présidente,  CSD CA</cp:lastModifiedBy>
  <cp:revision>2</cp:revision>
  <cp:lastPrinted>2025-09-17T14:54:00Z</cp:lastPrinted>
  <dcterms:created xsi:type="dcterms:W3CDTF">2025-10-29T19:20:00Z</dcterms:created>
  <dcterms:modified xsi:type="dcterms:W3CDTF">2025-10-29T19:20:00Z</dcterms:modified>
</cp:coreProperties>
</file>